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0" w:rsidRDefault="00666170" w:rsidP="00267FA5">
      <w:pPr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-17725</wp:posOffset>
                </wp:positionH>
                <wp:positionV relativeFrom="paragraph">
                  <wp:posOffset>22088</wp:posOffset>
                </wp:positionV>
                <wp:extent cx="6048375" cy="702558"/>
                <wp:effectExtent l="0" t="0" r="28575" b="21590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025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74A" w:rsidRDefault="00666170" w:rsidP="00B9774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774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FICHA DE COMUNICAÇÃO DE SITUAÇÃO DE PERIGO À CPCJ </w:t>
                            </w:r>
                          </w:p>
                          <w:p w:rsidR="00F1595D" w:rsidRPr="00B9774A" w:rsidRDefault="00666170" w:rsidP="00B9774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774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EM PERÍODO DE PANDEMIA COVID 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tângulo 48" o:spid="_x0000_s1026" style="position:absolute;margin-left:-1.4pt;margin-top:1.75pt;width:476.25pt;height:55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sBsQIAANIFAAAOAAAAZHJzL2Uyb0RvYy54bWysVM1OGzEQvlfqO1i+l92kCdAVGxSBqCql&#10;gICKs+O1s6vaHtd2skkfh1fpi3Xs3SyUnx6qXizP3zeezzNzcrrVimyE8w2Yko4OckqE4VA1ZlXS&#10;b3cXH44p8YGZiikwoqQ74enp7P27k9YWYgw1qEo4giDGF60taR2CLbLM81po5g/ACoNGCU6zgKJb&#10;ZZVjLaJrlY3z/DBrwVXWARfeo/a8M9JZwpdS8HAlpReBqJLi20I6XTqX8cxmJ6xYOWbrhvfPYP/w&#10;Cs0ag0kHqHMWGFm75gWUbrgDDzIccNAZSNlwkWrAakb5s2pua2ZFqgXJ8Xagyf8/WH65uXakqUo6&#10;wZ8yTOMf3Yjw68Gs1goIKpGh1voCHW/ttYs1ersA/t2jIfvDEgXf+2yl09EXKyTbRPduoFtsA+Go&#10;PMwnxx+PppRwtB3l4+k0ZctYsY+2zofPAjSJl5I6/M7EMtssfIj5WbF3SQ8D1VQXjVJJiC0kzpQj&#10;G4afzzgXJoxSuFrrr1B1emyivG8DVGOzdOrjvRpTpGaMSCmhf0ySyu8qTrWHnRIxtTI3QiKpWOM4&#10;JRwQXr7F16wSnXr6Zs4EGJElFjdgd8W8gd2x0/vHUJGmYQjO//awLniISJnBhCFYNwbcawAKGe4z&#10;d/59j/iOmshS2C636BKvS6h22H0OurH0ll80+NEL5sM1cziHOLG4W8IVHlJBW1Lob5TU4H6+po/+&#10;OB5opaTFuS6p/7FmTlCivhgcnE+jySQugiRMpkdjFNxTy/Kpxaz1GWD3jHCLWZ6u0T+o/VU60Pe4&#10;guYxK5qY4Zi7pDy4vXAWun2DS4yL+Ty54fBbFhbm1vIIHgmOjXy3vWfO9t0ecE4uYb8DWPGs6Tvf&#10;GGlgvg4gmzQRj7z21OPiSH3bL7m4mZ7KyetxFc9+AwAA//8DAFBLAwQUAAYACAAAACEADua0SuEA&#10;AAAIAQAADwAAAGRycy9kb3ducmV2LnhtbEyPT0vDQBTE74LfYXmCt3aTGP8kZlNEVCyUQquH9rbN&#10;vibB7NuQ3abx2/s86XGYYeY3xWKynRhx8K0jBfE8AoFUOdNSreDz43X2AMIHTUZ3jlDBN3pYlJcX&#10;hc6NO9MGx22oBZeQz7WCJoQ+l9JXDVrt565HYu/oBqsDy6GWZtBnLredTKLoTlrdEi80usfnBquv&#10;7ckq2K9fktTuzWa5Pr6t4lX0vsvGnVLXV9PTI4iAU/gLwy8+o0PJTAd3IuNFp2CWMHlQcHMLgu0s&#10;ze5BHDgXpzHIspD/D5Q/AAAA//8DAFBLAQItABQABgAIAAAAIQC2gziS/gAAAOEBAAATAAAAAAAA&#10;AAAAAAAAAAAAAABbQ29udGVudF9UeXBlc10ueG1sUEsBAi0AFAAGAAgAAAAhADj9If/WAAAAlAEA&#10;AAsAAAAAAAAAAAAAAAAALwEAAF9yZWxzLy5yZWxzUEsBAi0AFAAGAAgAAAAhAPEBGwGxAgAA0gUA&#10;AA4AAAAAAAAAAAAAAAAALgIAAGRycy9lMm9Eb2MueG1sUEsBAi0AFAAGAAgAAAAhAA7mtErhAAAA&#10;CAEAAA8AAAAAAAAAAAAAAAAACwUAAGRycy9kb3ducmV2LnhtbFBLBQYAAAAABAAEAPMAAAAZBgAA&#10;AAA=&#10;" fillcolor="#dbe5f1 [660]" strokecolor="#243f60 [1604]" strokeweight="2pt">
                <v:path arrowok="t"/>
                <v:textbox>
                  <w:txbxContent>
                    <w:p w:rsidR="00B9774A" w:rsidRDefault="00666170" w:rsidP="00B9774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9774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FICHA DE COMUNICAÇÃO DE SITUAÇÃO DE PERIGO À CPCJ </w:t>
                      </w:r>
                    </w:p>
                    <w:p w:rsidR="00F1595D" w:rsidRPr="00B9774A" w:rsidRDefault="00666170" w:rsidP="00B9774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9774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EM PERÍODO DE PANDEMIA COVID -19</w:t>
                      </w:r>
                    </w:p>
                  </w:txbxContent>
                </v:textbox>
              </v:rect>
            </w:pict>
          </mc:Fallback>
        </mc:AlternateContent>
      </w:r>
    </w:p>
    <w:p w:rsidR="00234C0D" w:rsidRPr="00F1595D" w:rsidRDefault="00234C0D" w:rsidP="00267FA5">
      <w:pPr>
        <w:rPr>
          <w:rFonts w:ascii="Candara" w:hAnsi="Candara" w:cs="Times-Roman"/>
          <w:color w:val="000000"/>
          <w:sz w:val="24"/>
          <w:szCs w:val="24"/>
        </w:rPr>
      </w:pPr>
    </w:p>
    <w:p w:rsidR="00267FA5" w:rsidRDefault="004E6EC3" w:rsidP="00020F82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 w:rsidRPr="00F1595D">
        <w:rPr>
          <w:rFonts w:ascii="Candara" w:hAnsi="Candara" w:cs="Times-Roman"/>
          <w:color w:val="000000"/>
          <w:sz w:val="24"/>
          <w:szCs w:val="24"/>
        </w:rPr>
        <w:t xml:space="preserve">     </w:t>
      </w:r>
    </w:p>
    <w:p w:rsidR="001272B3" w:rsidRDefault="007F7606" w:rsidP="00666170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-14917</wp:posOffset>
                </wp:positionH>
                <wp:positionV relativeFrom="paragraph">
                  <wp:posOffset>86500</wp:posOffset>
                </wp:positionV>
                <wp:extent cx="6048375" cy="1983783"/>
                <wp:effectExtent l="0" t="0" r="28575" b="16510"/>
                <wp:wrapNone/>
                <wp:docPr id="25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9837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2B3" w:rsidRPr="00795992" w:rsidRDefault="001272B3" w:rsidP="001272B3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A Escola deve intervir em situações de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risco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perigo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para as crianças/jovens.</w:t>
                            </w:r>
                          </w:p>
                          <w:p w:rsidR="00692AD5" w:rsidRPr="00795992" w:rsidRDefault="00692AD5" w:rsidP="001272B3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Risco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– situação de vulnerabilidade tal que, se não for superada, pode vir a determinar futuro perigo ou dano para a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educação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segurança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saúde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formação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desenvolvimento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integral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da criança/jovem.</w:t>
                            </w:r>
                          </w:p>
                          <w:p w:rsidR="00692AD5" w:rsidRPr="00795992" w:rsidRDefault="00692AD5" w:rsidP="001272B3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Perigo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–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Probabilidade séria de dano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nos domínios referidos anteriormente, ou já a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ocorrência desse dano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quando situação é determinada por </w:t>
                            </w:r>
                            <w:r w:rsidR="00496E24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a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ção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omissão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dos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pais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representantes legais ou quando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a criança/jovem se expõe a esse perigo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sem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que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pais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representantes legais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se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oponham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:rsidR="002D49D7" w:rsidRDefault="002D49D7" w:rsidP="002D49D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79599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Nota</w:t>
                            </w:r>
                            <w:r w:rsidRPr="00795992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 xml:space="preserve">: A </w:t>
                            </w:r>
                            <w:r w:rsidR="00983265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comunica</w:t>
                            </w:r>
                            <w:r w:rsidRPr="00795992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 xml:space="preserve">ção do aluno deve acontecer quando se considerar que a </w:t>
                            </w:r>
                            <w:r w:rsidRPr="00B9774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criança/ jovem está em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perigo</w:t>
                            </w:r>
                            <w:r w:rsidRPr="00795992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7F7606" w:rsidRDefault="007F7606" w:rsidP="007F76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Tendo em conta a situação de confinamento social, deverão ser contempladas todas as situações que se ident</w:t>
                            </w:r>
                            <w:r w:rsidR="000F34B1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 xml:space="preserve">ifiquem em relação direta com a criança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ou por identificação de ou</w:t>
                            </w:r>
                            <w:r w:rsidR="000F34B1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tre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m, cabendo à CPCJ avaliar a situação.</w:t>
                            </w:r>
                          </w:p>
                          <w:p w:rsidR="007F7606" w:rsidRPr="00795992" w:rsidRDefault="007F7606" w:rsidP="002D49D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2D49D7" w:rsidRDefault="002D49D7" w:rsidP="001272B3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:rsidR="001272B3" w:rsidRPr="001272B3" w:rsidRDefault="001272B3" w:rsidP="001272B3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7" style="position:absolute;margin-left:-1.15pt;margin-top:6.8pt;width:476.25pt;height:156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/tAIAANoFAAAOAAAAZHJzL2Uyb0RvYy54bWysVM1u2zAMvg/YOwi6r3bStEuDOkXQosOA&#10;rC3aDj0rshwbk0RNUmJnj7NX2YuNkhy3688Owy6CxJ+P5CeSp2edkmQrrGtAF3R0kFMiNIey0euC&#10;fr2//DClxHmmSyZBi4LuhKNn8/fvTlszE2OoQZbCEgTRbtaagtbem1mWOV4LxdwBGKFRWYFVzOPT&#10;rrPSshbRlczGeX6ctWBLY4EL51B6kZR0HvGrSnB/XVVOeCILirn5eNp4rsKZzU/ZbG2ZqRvep8H+&#10;IQvFGo1BB6gL5hnZ2OYFlGq4BQeVP+CgMqiqhotYA1Yzyp9Vc1czI2ItSI4zA03u/8Hyq+2NJU1Z&#10;0PERJZop/KNb4X/91OuNBDKZBoZa42ZoeGdubKjRmSXwbw4V2R+a8HC9TVdZFWyxQtJFuncD3aLz&#10;hKPwOJ9MDz9iWI660Qnep4chXMZme3djnf8kQJFwKajF/4w0s+3S+WS6N4mZgWzKy0bK+Ag9JM6l&#10;JVuGv884F9qPorvcqC9QJjl2Ud73AYqxW5J4uhdjNrEbA1LMzT0GifWnkmPxfidFCC31raiQVSxy&#10;HAMOCC9zcTUrRRIfvRkzAgbkCosbsFMxb2Andnr74CriOAzO+d8SS86DR4wM2g/OqtFgXwOQyHAf&#10;Odn3TeISNYEl36262HHRMkhWUO6wCy2k8XSGXzb430vm/A2zOI84ubhj/DUelYS2oNDfKKnB/nhN&#10;HuxxTFBLSYvzXVD3fcOsoER+1jhAJ6PJJCyE+JgcfRzjwz7VrJ5q9EadAzbRCLeZ4fEa7L3cXysL&#10;6gFX0SJERRXTHGMXlHu7f5z7tHdwmXGxWEQzXAKG+aW+MzyAB55DP993D8yavuk9zssV7HcBmz3r&#10;/WQbPDUsNh6qJg7GI6/9D+ACie3bL7uwoZ6+o9XjSp7/BgAA//8DAFBLAwQUAAYACAAAACEAW9+l&#10;4eIAAAAJAQAADwAAAGRycy9kb3ducmV2LnhtbEyPwU7DMBBE70j8g7VI3Fq7DkQ0jVMhBAikqlJL&#10;D+3NjbdJRLyOYjcNf497guPsjGbe5svRtmzA3jeOFMymAhhS6UxDlYLd19vkCZgPmoxuHaGCH/Sw&#10;LG5vcp0Zd6ENDttQsVhCPtMK6hC6jHNf1mi1n7oOKXon11sdouwrbnp9ieW25VKIlFvdUFyodYcv&#10;NZbf27NVcFi/ygd7MJvP9el9NVuJj/182Ct1fzc+L4AFHMNfGK74ER2KyHR0ZzKetQomMonJeE9S&#10;YNGfPwoJ7KggkakAXuT8/wfFLwAAAP//AwBQSwECLQAUAAYACAAAACEAtoM4kv4AAADhAQAAEwAA&#10;AAAAAAAAAAAAAAAAAAAAW0NvbnRlbnRfVHlwZXNdLnhtbFBLAQItABQABgAIAAAAIQA4/SH/1gAA&#10;AJQBAAALAAAAAAAAAAAAAAAAAC8BAABfcmVscy8ucmVsc1BLAQItABQABgAIAAAAIQBZTdw/tAIA&#10;ANoFAAAOAAAAAAAAAAAAAAAAAC4CAABkcnMvZTJvRG9jLnhtbFBLAQItABQABgAIAAAAIQBb36Xh&#10;4gAAAAkBAAAPAAAAAAAAAAAAAAAAAA4FAABkcnMvZG93bnJldi54bWxQSwUGAAAAAAQABADzAAAA&#10;HQYAAAAA&#10;" fillcolor="#dbe5f1 [660]" strokecolor="#243f60 [1604]" strokeweight="2pt">
                <v:path arrowok="t"/>
                <v:textbox>
                  <w:txbxContent>
                    <w:p w:rsidR="001272B3" w:rsidRPr="00795992" w:rsidRDefault="001272B3" w:rsidP="001272B3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</w:pP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A Escola deve intervir em situações de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risco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perigo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para as crianças/jovens.</w:t>
                      </w:r>
                    </w:p>
                    <w:p w:rsidR="00692AD5" w:rsidRPr="00795992" w:rsidRDefault="00692AD5" w:rsidP="001272B3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</w:pP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Risco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– situação de vulnerabilidade tal que, se não for superada, pode vir a determinar futuro perigo ou dano para a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educação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segurança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saúde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formação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desenvolvimento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integral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da criança/jovem.</w:t>
                      </w:r>
                    </w:p>
                    <w:p w:rsidR="00692AD5" w:rsidRPr="00795992" w:rsidRDefault="00692AD5" w:rsidP="001272B3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</w:pP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Perigo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–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Probabilidade séria de dano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nos domínios referidos anteriormente, ou já a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ocorrência desse dano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quando situação é determinada por </w:t>
                      </w:r>
                      <w:r w:rsidR="00496E24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a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ção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omissão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dos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pais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representantes legais ou quando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a criança/jovem se expõe a esse perigo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sem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que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pais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representantes legais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se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oponham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>.</w:t>
                      </w:r>
                    </w:p>
                    <w:p w:rsidR="002D49D7" w:rsidRDefault="002D49D7" w:rsidP="002D49D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</w:pPr>
                      <w:r w:rsidRPr="00795992">
                        <w:rPr>
                          <w:rFonts w:cstheme="minorHAnsi"/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  <w:t>Nota</w:t>
                      </w:r>
                      <w:r w:rsidRPr="00795992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 xml:space="preserve">: A </w:t>
                      </w:r>
                      <w:r w:rsidR="00983265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comunica</w:t>
                      </w:r>
                      <w:r w:rsidRPr="00795992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 xml:space="preserve">ção do aluno deve acontecer quando se considerar que a </w:t>
                      </w:r>
                      <w:r w:rsidRPr="00B9774A">
                        <w:rPr>
                          <w:rFonts w:cstheme="minorHAnsi"/>
                          <w:b/>
                          <w:color w:val="000000"/>
                          <w:sz w:val="20"/>
                          <w:szCs w:val="24"/>
                        </w:rPr>
                        <w:t xml:space="preserve">criança/ jovem está em </w:t>
                      </w:r>
                      <w:r w:rsidRPr="00795992">
                        <w:rPr>
                          <w:rFonts w:cstheme="minorHAnsi"/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  <w:t>perigo</w:t>
                      </w:r>
                      <w:r w:rsidRPr="00795992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.</w:t>
                      </w:r>
                    </w:p>
                    <w:p w:rsidR="007F7606" w:rsidRDefault="007F7606" w:rsidP="007F760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Tendo em conta a situação de confinamento social, deverão ser contempladas todas as situações que se ident</w:t>
                      </w:r>
                      <w:r w:rsidR="000F34B1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 xml:space="preserve">ifiquem em relação direta com a criança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ou por identificação de ou</w:t>
                      </w:r>
                      <w:r w:rsidR="000F34B1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tre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m, cabendo à CPCJ avaliar a situação.</w:t>
                      </w:r>
                    </w:p>
                    <w:p w:rsidR="007F7606" w:rsidRPr="00795992" w:rsidRDefault="007F7606" w:rsidP="002D49D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</w:pPr>
                    </w:p>
                    <w:p w:rsidR="002D49D7" w:rsidRDefault="002D49D7" w:rsidP="001272B3">
                      <w:pPr>
                        <w:rPr>
                          <w:rFonts w:ascii="Trebuchet MS" w:hAnsi="Trebuchet MS"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:rsidR="001272B3" w:rsidRPr="001272B3" w:rsidRDefault="001272B3" w:rsidP="001272B3">
                      <w:pPr>
                        <w:rPr>
                          <w:rFonts w:ascii="Trebuchet MS" w:hAnsi="Trebuchet MS"/>
                          <w:color w:val="000000" w:themeColor="text1"/>
                          <w:sz w:val="2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6EC3" w:rsidRPr="002C3083">
        <w:rPr>
          <w:rFonts w:cstheme="minorHAnsi"/>
          <w:color w:val="000000"/>
          <w:szCs w:val="24"/>
        </w:rPr>
        <w:t xml:space="preserve">    </w:t>
      </w:r>
    </w:p>
    <w:p w:rsidR="001272B3" w:rsidRPr="001272B3" w:rsidRDefault="001272B3" w:rsidP="001272B3">
      <w:pPr>
        <w:autoSpaceDE w:val="0"/>
        <w:autoSpaceDN w:val="0"/>
        <w:adjustRightInd w:val="0"/>
        <w:spacing w:after="0" w:line="240" w:lineRule="auto"/>
        <w:ind w:left="360"/>
        <w:rPr>
          <w:rFonts w:ascii="Candara" w:hAnsi="Candara" w:cs="Times-Roman"/>
          <w:color w:val="000000"/>
          <w:sz w:val="24"/>
          <w:szCs w:val="24"/>
        </w:rPr>
      </w:pPr>
    </w:p>
    <w:p w:rsidR="00234C0D" w:rsidRPr="00234C0D" w:rsidRDefault="00234C0D" w:rsidP="00234C0D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811B5C" w:rsidRDefault="00811B5C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7F7606" w:rsidRDefault="007F7606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B9774A" w:rsidRDefault="00B9774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BB2BF2D" wp14:editId="335CD8B9">
                <wp:simplePos x="0" y="0"/>
                <wp:positionH relativeFrom="margin">
                  <wp:align>left</wp:align>
                </wp:positionH>
                <wp:positionV relativeFrom="paragraph">
                  <wp:posOffset>6626</wp:posOffset>
                </wp:positionV>
                <wp:extent cx="6048375" cy="428625"/>
                <wp:effectExtent l="0" t="0" r="28575" b="2857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49A" w:rsidRPr="001F79B7" w:rsidRDefault="00F6449A" w:rsidP="00F6449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79B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– IDENTIFICAÇÃO DO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ESTABELECIMENTO DE ENSINO/ INSTITUIÇÃO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B2BF2D" id="Retângulo 1" o:spid="_x0000_s1028" style="position:absolute;margin-left:0;margin-top:.5pt;width:476.25pt;height:33.75pt;z-index:251832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1nswIAANcFAAAOAAAAZHJzL2Uyb0RvYy54bWysVEtu2zAQ3RfoHQjuG8mqnbpG5MBIkKKA&#10;mwRJiqxpirKEUhyWpC25x+lVerEOSUlJ8+mi6IYg5/Pmwzdzcto1kuyFsTWonE6OUkqE4lDUapvT&#10;r3cX7+aUWMdUwSQokdODsPR0+fbNSasXIoMKZCEMQRBlF63OaeWcXiSJ5ZVomD0CLRQqSzANc/g0&#10;26QwrEX0RiZZmh4nLZhCG+DCWpSeRyVdBvyyFNxdlaUVjsicYm4unCacG38myxO22Bqmq5r3abB/&#10;yKJhtcKgI9Q5c4zsTP0Mqqm5AQulO+LQJFCWNRehBqxmkj6p5rZiWoRasDlWj22y/w+WX+6vDakL&#10;/DtKFGvwi26E+/VTbXcSyMT3p9V2gWa3+tr4Cq1eA/9mUZH8ofEP29t0pWm8LdZHutDsw9hs0TnC&#10;UXicTufvP8wo4aibZvPjbOajJWwxeGtj3ScBDfGXnBr8zNBjtl9bF00Hk5AYyLq4qKUMD08gcSYN&#10;2TP8esa5UG4S3OWu+QJFlCOF0p4EKEaqRPF8EGM2gYoeKeRmH4KE8mPFoXZ3kMKHlupGlNhSrDEL&#10;AUeE57nYihUiimevxgyAHrnE4kbsWMwr2LE7vb13FWEWRuf0b4lF59EjRAblRuemVmBeApDY4T5y&#10;tO85YmNrfJdct+kC3bKBWhsoDkhBA3E2reYXNf73mll3zQwOI44tLhh3hUcpoc0p9DdKKjA/XpJ7&#10;e5wR1FLS4nDn1H7fMSMokZ8VTs/HyXTqt0F4TGcfMnyYx5rNY43aNWeAJMIJwezC1ds7OVxLA809&#10;7qGVj4oqpjjGzil3Znicubh0cJNxsVoFM9wAmrm1utXcg/s+ez7fdffM6J70DsflEoZFwBZPuB9t&#10;vaeC1c5BWYfB8J2Ofe1/ALdHoG+/6fx6evwOVg/7ePkbAAD//wMAUEsDBBQABgAIAAAAIQD993Vn&#10;3gAAAAUBAAAPAAAAZHJzL2Rvd25yZXYueG1sTI9Ba8JAEIXvhf6HZQRvdWMwojEbKUVLCyJoe9Db&#10;mh2T0OxsyK4x/fedntrT8OYN732TrQfbiB47XztSMJ1EIJAKZ2oqFXx+bJ8WIHzQZHTjCBV8o4d1&#10;/viQ6dS4Ox2wP4ZScAj5VCuoQmhTKX1RodV+4lok9q6uszqw7EppOn3ncNvIOIrm0uqauKHSLb5U&#10;WHwdb1bBeb+JZ/ZsDu/76+tuuoveTsv+pNR4NDyvQAQcwt8x/OIzOuTMdHE3Ml40CviRwFsebC6T&#10;OAFxUTBfJCDzTP6nz38AAAD//wMAUEsBAi0AFAAGAAgAAAAhALaDOJL+AAAA4QEAABMAAAAAAAAA&#10;AAAAAAAAAAAAAFtDb250ZW50X1R5cGVzXS54bWxQSwECLQAUAAYACAAAACEAOP0h/9YAAACUAQAA&#10;CwAAAAAAAAAAAAAAAAAvAQAAX3JlbHMvLnJlbHNQSwECLQAUAAYACAAAACEARg1NZ7MCAADXBQAA&#10;DgAAAAAAAAAAAAAAAAAuAgAAZHJzL2Uyb0RvYy54bWxQSwECLQAUAAYACAAAACEA/fd1Z94AAAAF&#10;AQAADwAAAAAAAAAAAAAAAAANBQAAZHJzL2Rvd25yZXYueG1sUEsFBgAAAAAEAAQA8wAAABgGAAAA&#10;AA==&#10;" fillcolor="#dbe5f1 [660]" strokecolor="#243f60 [1604]" strokeweight="2pt">
                <v:path arrowok="t"/>
                <v:textbox>
                  <w:txbxContent>
                    <w:p w:rsidR="00F6449A" w:rsidRPr="001F79B7" w:rsidRDefault="00F6449A" w:rsidP="00F6449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F79B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 – IDENTIFICAÇÃO DO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ESTABELECIMENTO DE ENSINO/ INSTITUIÇÃO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45D1518" wp14:editId="11FF28FE">
                <wp:simplePos x="0" y="0"/>
                <wp:positionH relativeFrom="column">
                  <wp:posOffset>581660</wp:posOffset>
                </wp:positionH>
                <wp:positionV relativeFrom="paragraph">
                  <wp:posOffset>13611</wp:posOffset>
                </wp:positionV>
                <wp:extent cx="5466715" cy="228600"/>
                <wp:effectExtent l="12700" t="6985" r="6985" b="12065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5D1518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9" type="#_x0000_t202" style="position:absolute;margin-left:45.8pt;margin-top:1.05pt;width:430.45pt;height:1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zgLgIAAFk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DukR7MO&#10;NXoSgyfvYCDLeeCnNy7HsEeDgX7Ac4yNtTrzAPy7Ixq2LdONuLMW+lawCvObhpvJ1dURxwWQsv8E&#10;Fb7D9h4i0FDbLpCHdBBEx0SOF21CLhwP57PFYjmdU8LRl2WrRRrFS1h+vm2s8x8EdCRsCmpR+4jO&#10;Dg/Oh2xYfg4JjzlQstpJpaJhm3KrLDkw7JNd/GIBL8KUJn1Bb+bZfCTgrxBp/P4E0UmPDa9kV9DV&#10;JYjlgbb3uort6JlU4x5TVvrEY6BuJNEP5RAle3uWp4TqiMRaGPsb5xE3LdiflPTY2wV1P/bMCkrU&#10;R43i3ExnszAM0ZjNlxka9tpTXnuY5ghVUE/JuN36cYD2xsqmxZfGdtBwh4LWMnIdlB+zOqWP/Rsl&#10;OM1aGJBrO0b9+iNsngEAAP//AwBQSwMEFAAGAAgAAAAhANrHQYTeAAAABwEAAA8AAABkcnMvZG93&#10;bnJldi54bWxMjstOwzAURPdI/IN1kdgg6iSlIQm5qRASCHbQVrB149skwo9gu2n4e8wKlqMZnTn1&#10;etaKTeT8YA1CukiAkWmtHEyHsNs+XhfAfBBGCmUNIXyTh3VzflaLStqTeaNpEzoWIcZXAqEPYaw4&#10;921PWviFHcnE7mCdFiFG13HpxCnCteJZkuRci8HEh16M9NBT+7k5aoTi5nn68C/L1/c2P6gyXN1O&#10;T18O8fJivr8DFmgOf2P41Y/q0ESnvT0a6ZlCKNM8LhGyFFisy1W2ArZHWBYp8Kbm//2bHwAAAP//&#10;AwBQSwECLQAUAAYACAAAACEAtoM4kv4AAADhAQAAEwAAAAAAAAAAAAAAAAAAAAAAW0NvbnRlbnRf&#10;VHlwZXNdLnhtbFBLAQItABQABgAIAAAAIQA4/SH/1gAAAJQBAAALAAAAAAAAAAAAAAAAAC8BAABf&#10;cmVscy8ucmVsc1BLAQItABQABgAIAAAAIQAXvFzgLgIAAFkEAAAOAAAAAAAAAAAAAAAAAC4CAABk&#10;cnMvZTJvRG9jLnhtbFBLAQItABQABgAIAAAAIQDax0GE3gAAAAcBAAAPAAAAAAAAAAAAAAAAAIgE&#10;AABkcnMvZG93bnJldi54bWxQSwUGAAAAAAQABADzAAAAkwUAAAAA&#10;">
                <v:textbox>
                  <w:txbxContent>
                    <w:p w:rsidR="00F6449A" w:rsidRDefault="00F6449A" w:rsidP="00F6449A"/>
                  </w:txbxContent>
                </v:textbox>
              </v:shape>
            </w:pict>
          </mc:Fallback>
        </mc:AlternateContent>
      </w:r>
      <w:r>
        <w:rPr>
          <w:rFonts w:ascii="Candara" w:hAnsi="Candara" w:cs="Times-Roman"/>
          <w:color w:val="000000"/>
          <w:sz w:val="24"/>
          <w:szCs w:val="24"/>
        </w:rPr>
        <w:t xml:space="preserve">Nome </w: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45D1518" wp14:editId="11FF28FE">
                <wp:simplePos x="0" y="0"/>
                <wp:positionH relativeFrom="margin">
                  <wp:posOffset>599319</wp:posOffset>
                </wp:positionH>
                <wp:positionV relativeFrom="paragraph">
                  <wp:posOffset>14666</wp:posOffset>
                </wp:positionV>
                <wp:extent cx="5430268" cy="217118"/>
                <wp:effectExtent l="0" t="0" r="18415" b="12065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268" cy="217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5D1518" id="_x0000_s1030" type="#_x0000_t202" style="position:absolute;margin-left:47.2pt;margin-top:1.15pt;width:427.6pt;height:17.1p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rqLg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gae5dRolmP&#10;PXoUoydvYCTLReBnMK5AtweDjn7Ee/SNtTpzD/yrIxq2HdOtuLUWhk6wGvPLwsvk4umE4wJINXyA&#10;GuOwvYcINDa2D+QhHQTRsU/Hc29CLhwvF/PXaX6F08TRlmfLLFvFEKx4em2s8+8E9CQIJbXY+4jO&#10;DvfOh2xY8eQSgjlQst5JpaJi22qrLDkwnJNd/E7oP7kpTYaSXi/yxUTAXyHS+P0JopceB17JvqSr&#10;sxMrAm1vdR3H0TOpJhlTVvrEY6BuItGP1RhbNg8BAscV1Eck1sI037iPKHRgv1My4GyX1H3bMyso&#10;Ue81Nuc6m8/DMkRlvljmqNhLS3VpYZojVEk9JZO49dMC7Y2VbYeRpnHQcIsNbWTk+jmrU/o4v7EF&#10;p10LC3KpR6/nP8LmBwAAAP//AwBQSwMEFAAGAAgAAAAhAAABDFbdAAAABwEAAA8AAABkcnMvZG93&#10;bnJldi54bWxMjsFOwzAQRO9I/IO1SFwQdWhCaEI2FUIC0RsUBFc33iYR8TrYbhr+HnOC42hGb161&#10;ns0gJnK+t4xwtUhAEDdW99wivL0+XK5A+KBYq8EyIXyTh3V9elKpUtsjv9C0Da2IEPalQuhCGEsp&#10;fdORUX5hR+LY7a0zKsToWqmdOka4GeQySXJpVM/xoVMj3XfUfG4PBmGVPU0ffpM+vzf5fijCxc30&#10;+OUQz8/mu1sQgebwN4Zf/agOdXTa2QNrLwaEIsviEmGZgoh1kRU5iB1Cml+DrCv537/+AQAA//8D&#10;AFBLAQItABQABgAIAAAAIQC2gziS/gAAAOEBAAATAAAAAAAAAAAAAAAAAAAAAABbQ29udGVudF9U&#10;eXBlc10ueG1sUEsBAi0AFAAGAAgAAAAhADj9If/WAAAAlAEAAAsAAAAAAAAAAAAAAAAALwEAAF9y&#10;ZWxzLy5yZWxzUEsBAi0AFAAGAAgAAAAhACae+uouAgAAWQQAAA4AAAAAAAAAAAAAAAAALgIAAGRy&#10;cy9lMm9Eb2MueG1sUEsBAi0AFAAGAAgAAAAhAAABDFbdAAAABwEAAA8AAAAAAAAAAAAAAAAAiAQA&#10;AGRycy9kb3ducmV2LnhtbFBLBQYAAAAABAAEAPMAAACSBQAAAAA=&#10;">
                <v:textbox>
                  <w:txbxContent>
                    <w:p w:rsidR="00F6449A" w:rsidRDefault="00F6449A" w:rsidP="00F6449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ndara" w:hAnsi="Candara" w:cs="Times-Roman"/>
          <w:color w:val="000000"/>
          <w:sz w:val="24"/>
          <w:szCs w:val="24"/>
        </w:rPr>
        <w:t>Morada</w:t>
      </w:r>
      <w:r w:rsidRPr="00F6449A">
        <w:rPr>
          <w:rFonts w:ascii="Candara" w:hAnsi="Candara" w:cs="Times-Roman"/>
          <w:noProof/>
          <w:color w:val="000000"/>
          <w:sz w:val="24"/>
          <w:szCs w:val="28"/>
        </w:rPr>
        <w:t xml:space="preserve"> </w: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C36DFB" wp14:editId="325F0B74">
                <wp:simplePos x="0" y="0"/>
                <wp:positionH relativeFrom="column">
                  <wp:posOffset>3922643</wp:posOffset>
                </wp:positionH>
                <wp:positionV relativeFrom="paragraph">
                  <wp:posOffset>152924</wp:posOffset>
                </wp:positionV>
                <wp:extent cx="2087217" cy="238539"/>
                <wp:effectExtent l="0" t="0" r="27940" b="2857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17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C36DFB" id="_x0000_s1031" type="#_x0000_t202" style="position:absolute;margin-left:308.85pt;margin-top:12.05pt;width:164.35pt;height:18.8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6PLgIAAFkEAAAOAAAAZHJzL2Uyb0RvYy54bWysVNuO2yAQfa/Uf0C8N3acpEmsOKtttqkq&#10;bS/Sbj8AY2yjYoYCiZ1+/Q44m6a3l6p+QAwMZ2bOmfHmZugUOQrrJOiCTicpJUJzqKRuCvrlcf9q&#10;RYnzTFdMgRYFPQlHb7YvX2x6k4sMWlCVsARBtMt7U9DWe5MnieOt6JibgBEaL2uwHfNo2iapLOsR&#10;vVNJlqavkx5sZSxw4Rye3o2XdBvx61pw/6munfBEFRRz83G1cS3Dmmw3LG8sM63k5zTYP2TRMakx&#10;6AXqjnlGDlb+BtVJbsFB7SccugTqWnIRa8Bqpukv1Ty0zIhYC5LjzIUm9/9g+cfjZ0tkhdrNKNGs&#10;Q40exeDJGxjIchH46Y3L0e3BoKMf8Bx9Y63O3AP/6oiGXct0I26thb4VrML8puFlcvV0xHEBpOw/&#10;QIVx2MFDBBpq2wXykA6C6KjT6aJNyIXjYZaultl0SQnHu2y2WszWMQTLn18b6/w7AR0Jm4Ja1D6i&#10;s+O98yEblj+7hGAOlKz2Uqlo2KbcKUuODPtkH78z+k9uSpO+oOtFthgJ+CtEGr8/QXTSY8Mr2RV0&#10;dXFieaDtra5iO3om1bjHlJU+8xioG0n0QzlEyS7ylFCdkFgLY3/jPOKmBfudkh57u6Du24FZQYl6&#10;r1Gc9XQ+D8MQjflimaFhr2/K6xumOUIV1FMybnd+HKCDsbJpMdLYDhpuUdBaRq6D8mNW5/Sxf6ME&#10;51kLA3JtR68ff4TtEwAAAP//AwBQSwMEFAAGAAgAAAAhAP6/UU7fAAAACQEAAA8AAABkcnMvZG93&#10;bnJldi54bWxMj8FOwzAQRO9I/QdrK3FB1EmJkjbEqRASCG60ILi68TaJsNfBdtPw9xgu9Liap5m3&#10;1WYymo3ofG9JQLpIgCE1VvXUCnh7fbheAfNBkpLaEgr4Rg+benZRyVLZE21x3IWWxRLypRTQhTCU&#10;nPumQyP9wg5IMTtYZ2SIp2u5cvIUy43myyTJuZE9xYVODnjfYfO5OxoBq+xp/PDPNy/vTX7Q63BV&#10;jI9fTojL+XR3CyzgFP5h+NWP6lBHp709kvJMC8jTooiogGWWAovAOsszYPu/BHhd8fMP6h8AAAD/&#10;/wMAUEsBAi0AFAAGAAgAAAAhALaDOJL+AAAA4QEAABMAAAAAAAAAAAAAAAAAAAAAAFtDb250ZW50&#10;X1R5cGVzXS54bWxQSwECLQAUAAYACAAAACEAOP0h/9YAAACUAQAACwAAAAAAAAAAAAAAAAAvAQAA&#10;X3JlbHMvLnJlbHNQSwECLQAUAAYACAAAACEAkHuOjy4CAABZBAAADgAAAAAAAAAAAAAAAAAuAgAA&#10;ZHJzL2Uyb0RvYy54bWxQSwECLQAUAAYACAAAACEA/r9RTt8AAAAJAQAADwAAAAAAAAAAAAAAAACI&#10;BAAAZHJzL2Rvd25yZXYueG1sUEsFBgAAAAAEAAQA8wAAAJQFAAAAAA==&#10;">
                <v:textbox>
                  <w:txbxContent>
                    <w:p w:rsidR="00F6449A" w:rsidRDefault="00F6449A" w:rsidP="00F6449A"/>
                  </w:txbxContent>
                </v:textbox>
              </v:shape>
            </w:pict>
          </mc:Fallback>
        </mc:AlternateContent>
      </w: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45D1518" wp14:editId="11FF28FE">
                <wp:simplePos x="0" y="0"/>
                <wp:positionH relativeFrom="column">
                  <wp:posOffset>790658</wp:posOffset>
                </wp:positionH>
                <wp:positionV relativeFrom="paragraph">
                  <wp:posOffset>182134</wp:posOffset>
                </wp:positionV>
                <wp:extent cx="2087217" cy="238539"/>
                <wp:effectExtent l="0" t="0" r="27940" b="28575"/>
                <wp:wrapNone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17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5D1518" id="_x0000_s1032" type="#_x0000_t202" style="position:absolute;margin-left:62.25pt;margin-top:14.35pt;width:164.35pt;height:18.8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fLLg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sHcZJZp1&#10;2KNHMXjyFgaymAd+euNydHsw6OgHvEffWKsz98C/OaJh2zLdiFtroW8FqzC/aXiZXDwdcVwAKfuP&#10;UGEctvcQgYbadoE8pIMgOvbpeO5NyIXjZZYuF9l0QQlHW3a1nF+tYgiWP7821vn3AjoShIJa7H1E&#10;Z4d750M2LH92CcEcKFntpFJRsU25VZYcGM7JLn4n9J/clCZ9QVfzbD4S8FeINH5/guikx4FXsivo&#10;8uzE8kDbO13FcfRMqlHGlJU+8RioG0n0QznEll2HAIHjEqojEmthnG/cRxRasD8o6XG2C+q+75kV&#10;lKgPGpuzms5mYRmiMpsvMlTspaW8tDDNEaqgnpJR3PpxgfbGyqbFSOM4aLjFhtYycv2S1Sl9nN/Y&#10;gtOuhQW51KPXyx9h8wQAAP//AwBQSwMEFAAGAAgAAAAhAI9wPj7fAAAACQEAAA8AAABkcnMvZG93&#10;bnJldi54bWxMj8tOwzAQRfdI/IM1SGwQdUjSNIQ4FUICwQ7aCrZuPE0i/Ai2m4a/Z1jB8mqO7j1T&#10;r2ej2YQ+DM4KuFkkwNC2Tg22E7DbPl6XwEKUVkntLAr4xgDr5vyslpVyJ/uG0yZ2jEpsqKSAPsax&#10;4jy0PRoZFm5ES7eD80ZGir7jyssTlRvN0yQpuJGDpYVejvjQY/u5ORoBZf48fYSX7PW9LQ76Nl6t&#10;pqcvL8TlxXx/ByziHP9g+NUndWjIae+OVgWmKaf5klABabkCRkC+zFJgewFFkQFvav7/g+YHAAD/&#10;/wMAUEsBAi0AFAAGAAgAAAAhALaDOJL+AAAA4QEAABMAAAAAAAAAAAAAAAAAAAAAAFtDb250ZW50&#10;X1R5cGVzXS54bWxQSwECLQAUAAYACAAAACEAOP0h/9YAAACUAQAACwAAAAAAAAAAAAAAAAAvAQAA&#10;X3JlbHMvLnJlbHNQSwECLQAUAAYACAAAACEArnwXyy4CAABZBAAADgAAAAAAAAAAAAAAAAAuAgAA&#10;ZHJzL2Uyb0RvYy54bWxQSwECLQAUAAYACAAAACEAj3A+Pt8AAAAJAQAADwAAAAAAAAAAAAAAAACI&#10;BAAAZHJzL2Rvd25yZXYueG1sUEsFBgAAAAAEAAQA8wAAAJQFAAAAAA==&#10;">
                <v:textbox>
                  <w:txbxContent>
                    <w:p w:rsidR="00F6449A" w:rsidRDefault="00F6449A" w:rsidP="00F6449A"/>
                  </w:txbxContent>
                </v:textbox>
              </v:shape>
            </w:pict>
          </mc:Fallback>
        </mc:AlternateContent>
      </w:r>
    </w:p>
    <w:p w:rsidR="00F6449A" w:rsidRDefault="00F6449A" w:rsidP="00F6449A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color w:val="000000"/>
          <w:sz w:val="24"/>
          <w:szCs w:val="24"/>
        </w:rPr>
        <w:t xml:space="preserve">Localidade </w:t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  <w:t>Telefone</w:t>
      </w:r>
      <w:r w:rsidRPr="00F6449A">
        <w:rPr>
          <w:rFonts w:ascii="Candara" w:hAnsi="Candara" w:cs="Times-Roman"/>
          <w:noProof/>
          <w:color w:val="000000"/>
          <w:sz w:val="24"/>
          <w:szCs w:val="28"/>
        </w:rPr>
        <w:t xml:space="preserve"> </w: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tbl>
      <w:tblPr>
        <w:tblStyle w:val="TableGrid"/>
        <w:tblW w:w="9458" w:type="dxa"/>
        <w:tblInd w:w="-107" w:type="dxa"/>
        <w:tblCellMar>
          <w:top w:w="4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9458"/>
      </w:tblGrid>
      <w:tr w:rsidR="0081037C" w:rsidTr="00555D8C">
        <w:trPr>
          <w:trHeight w:val="430"/>
        </w:trPr>
        <w:tc>
          <w:tcPr>
            <w:tcW w:w="9458" w:type="dxa"/>
          </w:tcPr>
          <w:p w:rsidR="0081037C" w:rsidRDefault="0081037C" w:rsidP="00D63FF1">
            <w:pPr>
              <w:ind w:left="1"/>
            </w:pPr>
            <w:r>
              <w:rPr>
                <w:sz w:val="23"/>
              </w:rPr>
              <w:t xml:space="preserve">Nome do educador(a)/professor(a)/diretor(a) de turma___________________________________ </w:t>
            </w:r>
          </w:p>
        </w:tc>
      </w:tr>
      <w:tr w:rsidR="0081037C" w:rsidTr="00555D8C">
        <w:trPr>
          <w:trHeight w:val="293"/>
        </w:trPr>
        <w:tc>
          <w:tcPr>
            <w:tcW w:w="9458" w:type="dxa"/>
          </w:tcPr>
          <w:p w:rsidR="0081037C" w:rsidRDefault="0081037C" w:rsidP="00D63FF1">
            <w:pPr>
              <w:ind w:left="1"/>
            </w:pPr>
            <w:r>
              <w:rPr>
                <w:sz w:val="23"/>
              </w:rPr>
              <w:t xml:space="preserve">Dia/Hora de atendimento: ____________ / Das _________ às _________ horas  </w:t>
            </w:r>
          </w:p>
        </w:tc>
      </w:tr>
    </w:tbl>
    <w:p w:rsidR="0081037C" w:rsidRDefault="0081037C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811B5C" w:rsidRPr="00811B5C" w:rsidRDefault="00051D99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-15241</wp:posOffset>
                </wp:positionH>
                <wp:positionV relativeFrom="paragraph">
                  <wp:posOffset>116840</wp:posOffset>
                </wp:positionV>
                <wp:extent cx="6048375" cy="428625"/>
                <wp:effectExtent l="0" t="0" r="28575" b="28575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5D" w:rsidRPr="001F79B7" w:rsidRDefault="00F6449A" w:rsidP="00F1595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11B5C" w:rsidRPr="001F79B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IDENTIFICAÇÃO DO</w:t>
                            </w:r>
                            <w:r w:rsidR="00D6567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/A</w:t>
                            </w:r>
                            <w:r w:rsidR="00811B5C" w:rsidRPr="001F79B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ALUNO</w:t>
                            </w:r>
                            <w:r w:rsidR="00D6567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tângulo 56" o:spid="_x0000_s1033" style="position:absolute;margin-left:-1.2pt;margin-top:9.2pt;width:476.25pt;height:33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fUtQIAANkFAAAOAAAAZHJzL2Uyb0RvYy54bWysVEtu2zAQ3RfoHQjuG8mu7bhC5MBIkKKA&#10;mwRJiqxpirKEUhyWpC27x8lVerEOSUlJ8+mi6IYg5z+Pb+bkdN9IshPG1qByOjpKKRGKQ1GrTU6/&#10;3V18mFNiHVMFk6BETg/C0tPF+3cnrc7EGCqQhTAEgyibtTqnlXM6SxLLK9EwewRaKFSWYBrm8Gk2&#10;SWFYi9EbmYzTdJa0YAptgAtrUXoelXQR4pel4O6qLK1wROYUa3PhNOFc+zNZnLBsY5iuat6Vwf6h&#10;iobVCpMOoc6ZY2Rr6hehmpobsFC6Iw5NAmVZcxF6wG5G6bNubiumRegFwbF6gMn+v7D8cndtSF3k&#10;dDqjRLEG/+hGuF8ParOVQFCICLXaZmh4q6+N79HqFfDvFhXJHxr/sJ3NvjSNt8UOyT7AfRjgFntH&#10;OApn6WT+8XhKCUfdZDyfjac+W8Ky3lsb6z4LaIi/5NTgdwaU2W5lXTTtTUJhIOviopYyPDyFxJk0&#10;ZMfw8xnnQrlRcJfb5isUUY4kSjsaoBjJEsXzXozVBDL6SKE2+5gktB87Dr27gxQ+tVQ3okRQscdx&#10;SDhEeFmLrVghonj6Zs4Q0EcusbkhdmzmjdgRnc7eu4owDYNz+rfCovPgETKDcoNzUyswrwWQiHCX&#10;Odp3HLERGo+S26/3gXDHPbXWUByQhAbidFrNL2r87xWz7poZHEccXFwx7gqPUkKbU+hulFRgfr4m&#10;9/Y4JailpMXxzqn9sWVGUCK/KJyfT6PJxO+D8JhMj8f4ME8166catW3OAEk0wmWmebh6eyf7a2mg&#10;ucdNtPRZUcUUx9w55c70jzMX1w7uMi6Wy2CGO0Azt1K3mvvgHmfP57v9PTO6I73DcbmEfhWw7Bn3&#10;o633VLDcOijrMBge6Yhr9wO4PwJ9u13nF9TTd7B63MiL3wAAAP//AwBQSwMEFAAGAAgAAAAhAMy0&#10;3q3hAAAACAEAAA8AAABkcnMvZG93bnJldi54bWxMj0FLw0AQhe+C/2EZwVu7SWglidkUERWFUmj1&#10;0N622WkSzM6G7DaN/97xVE/DzHu8+V6xmmwnRhx860hBPI9AIFXOtFQr+Pp8naUgfNBkdOcIFfyg&#10;h1V5e1Po3LgLbXHchVpwCPlcK2hC6HMpfdWg1X7ueiTWTm6wOvA61NIM+sLhtpNJFD1Iq1viD43u&#10;8bnB6nt3tgoOm5dkYQ9m+7E5va3jdfS+z8a9Uvd309MjiIBTuJrhD5/RoWSmozuT8aJTMEsW7OR7&#10;ypP1bBnFII4K0mUGsizk/wLlLwAAAP//AwBQSwECLQAUAAYACAAAACEAtoM4kv4AAADhAQAAEwAA&#10;AAAAAAAAAAAAAAAAAAAAW0NvbnRlbnRfVHlwZXNdLnhtbFBLAQItABQABgAIAAAAIQA4/SH/1gAA&#10;AJQBAAALAAAAAAAAAAAAAAAAAC8BAABfcmVscy8ucmVsc1BLAQItABQABgAIAAAAIQD6UffUtQIA&#10;ANkFAAAOAAAAAAAAAAAAAAAAAC4CAABkcnMvZTJvRG9jLnhtbFBLAQItABQABgAIAAAAIQDMtN6t&#10;4QAAAAgBAAAPAAAAAAAAAAAAAAAAAA8FAABkcnMvZG93bnJldi54bWxQSwUGAAAAAAQABADzAAAA&#10;HQYAAAAA&#10;" fillcolor="#dbe5f1 [660]" strokecolor="#243f60 [1604]" strokeweight="2pt">
                <v:path arrowok="t"/>
                <v:textbox>
                  <w:txbxContent>
                    <w:p w:rsidR="00F1595D" w:rsidRPr="001F79B7" w:rsidRDefault="00F6449A" w:rsidP="00F1595D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11B5C" w:rsidRPr="001F79B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IDENTIFICAÇÃO DO</w:t>
                      </w:r>
                      <w:r w:rsidR="00D6567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/A</w:t>
                      </w:r>
                      <w:r w:rsidR="00811B5C" w:rsidRPr="001F79B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ALUNO</w:t>
                      </w:r>
                      <w:r w:rsidR="00D6567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/A</w:t>
                      </w:r>
                    </w:p>
                  </w:txbxContent>
                </v:textbox>
              </v:rect>
            </w:pict>
          </mc:Fallback>
        </mc:AlternateContent>
      </w:r>
    </w:p>
    <w:p w:rsidR="00267FA5" w:rsidRDefault="00267FA5" w:rsidP="00020F82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 w:cs="TT15Bt00"/>
          <w:color w:val="000000"/>
          <w:sz w:val="28"/>
          <w:szCs w:val="28"/>
        </w:rPr>
      </w:pPr>
    </w:p>
    <w:p w:rsidR="00721DD4" w:rsidRDefault="00721DD4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</w:p>
    <w:tbl>
      <w:tblPr>
        <w:tblStyle w:val="TableGrid"/>
        <w:tblW w:w="9498" w:type="dxa"/>
        <w:tblInd w:w="-5" w:type="dxa"/>
        <w:tblCellMar>
          <w:top w:w="4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652"/>
        <w:gridCol w:w="1553"/>
        <w:gridCol w:w="216"/>
        <w:gridCol w:w="366"/>
        <w:gridCol w:w="1403"/>
        <w:gridCol w:w="1356"/>
        <w:gridCol w:w="528"/>
        <w:gridCol w:w="2424"/>
      </w:tblGrid>
      <w:tr w:rsidR="00721DD4" w:rsidTr="00496E24">
        <w:trPr>
          <w:trHeight w:val="408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C" w:rsidRDefault="00721DD4" w:rsidP="0081037C">
            <w:pPr>
              <w:ind w:right="111"/>
            </w:pPr>
            <w:r>
              <w:t xml:space="preserve">Nome:  </w:t>
            </w:r>
            <w:r w:rsidR="0081037C">
              <w:t xml:space="preserve">                                                                                            Data de Nascimento: ____/____/________  </w:t>
            </w:r>
          </w:p>
          <w:p w:rsidR="00721DD4" w:rsidRDefault="00721DD4" w:rsidP="0081037C"/>
        </w:tc>
      </w:tr>
      <w:tr w:rsidR="00721DD4" w:rsidTr="00496E24">
        <w:trPr>
          <w:trHeight w:val="407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ind w:left="109"/>
            </w:pPr>
            <w:r>
              <w:rPr>
                <w:sz w:val="24"/>
              </w:rPr>
              <w:t xml:space="preserve"> </w:t>
            </w:r>
            <w:r>
              <w:t xml:space="preserve">Morada:  </w:t>
            </w:r>
          </w:p>
          <w:p w:rsidR="00721DD4" w:rsidRDefault="00721DD4" w:rsidP="00D63FF1">
            <w:pPr>
              <w:ind w:left="1"/>
            </w:pPr>
            <w:r>
              <w:rPr>
                <w:sz w:val="2"/>
              </w:rPr>
              <w:t xml:space="preserve"> </w:t>
            </w:r>
          </w:p>
        </w:tc>
      </w:tr>
      <w:tr w:rsidR="00721DD4" w:rsidTr="00496E24">
        <w:trPr>
          <w:trHeight w:val="410"/>
        </w:trPr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DD4" w:rsidRDefault="00721DD4" w:rsidP="00D63FF1">
            <w:pPr>
              <w:ind w:left="109"/>
            </w:pPr>
            <w:r>
              <w:rPr>
                <w:sz w:val="24"/>
              </w:rPr>
              <w:t xml:space="preserve"> </w:t>
            </w:r>
            <w:r>
              <w:t xml:space="preserve">Localidade:  </w:t>
            </w:r>
          </w:p>
          <w:p w:rsidR="00721DD4" w:rsidRDefault="00721DD4" w:rsidP="00D63FF1">
            <w:pPr>
              <w:ind w:left="1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7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ind w:left="2"/>
            </w:pPr>
            <w:r>
              <w:t xml:space="preserve">Código Postal: </w:t>
            </w:r>
          </w:p>
        </w:tc>
      </w:tr>
      <w:tr w:rsidR="00721DD4" w:rsidTr="00496E24">
        <w:trPr>
          <w:trHeight w:val="62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21DD4" w:rsidRDefault="00721DD4" w:rsidP="00D63FF1">
            <w:pPr>
              <w:ind w:right="24"/>
              <w:jc w:val="center"/>
            </w:pPr>
            <w:r>
              <w:t xml:space="preserve">Vive com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4"/>
              <w:jc w:val="center"/>
            </w:pPr>
            <w:r>
              <w:t xml:space="preserve">Pai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6"/>
              <w:jc w:val="center"/>
            </w:pPr>
            <w:r>
              <w:t xml:space="preserve">Mãe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jc w:val="center"/>
            </w:pPr>
            <w:r>
              <w:t>Irmãos</w:t>
            </w:r>
            <w:r w:rsidR="009A5D20">
              <w:t>/Irmãs</w:t>
            </w:r>
            <w: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sz w:val="32"/>
              </w:rPr>
              <w:t xml:space="preserve"> </w:t>
            </w:r>
            <w:r>
              <w:t xml:space="preserve">Quantos: _____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6"/>
              <w:jc w:val="center"/>
            </w:pPr>
            <w:r>
              <w:t xml:space="preserve">Avó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</w:tr>
      <w:tr w:rsidR="00721DD4" w:rsidTr="00496E24">
        <w:trPr>
          <w:trHeight w:val="62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2"/>
              <w:jc w:val="center"/>
            </w:pPr>
            <w:r>
              <w:t xml:space="preserve">Avô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left="26"/>
            </w:pPr>
            <w:r>
              <w:t xml:space="preserve">Tio(s)/a(s)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spacing w:after="94"/>
              <w:ind w:right="30"/>
              <w:jc w:val="center"/>
            </w:pPr>
            <w:r>
              <w:t xml:space="preserve">Primo(s)/a(s) </w:t>
            </w:r>
          </w:p>
          <w:p w:rsidR="00721DD4" w:rsidRDefault="00721DD4" w:rsidP="00D63FF1">
            <w:pPr>
              <w:ind w:right="24"/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jc w:val="center"/>
            </w:pPr>
            <w:r>
              <w:t xml:space="preserve">Companheiro/a da mãe/pai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left="113"/>
            </w:pPr>
            <w:r>
              <w:t xml:space="preserve">Outros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</w:tr>
      <w:tr w:rsidR="00721DD4" w:rsidTr="00496E24">
        <w:trPr>
          <w:trHeight w:val="805"/>
        </w:trPr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B9774A">
            <w:pPr>
              <w:ind w:left="1"/>
            </w:pPr>
            <w:r w:rsidRPr="00B13926">
              <w:t xml:space="preserve"> </w:t>
            </w:r>
            <w:r w:rsidR="00BF1B7A" w:rsidRPr="00B13926">
              <w:t>Oferta formativa e educativa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4A" w:rsidRPr="00B13926" w:rsidRDefault="00721DD4" w:rsidP="00D63FF1">
            <w:r w:rsidRPr="00B13926">
              <w:t xml:space="preserve">Ano de escolaridade: _____ano  </w:t>
            </w:r>
          </w:p>
          <w:p w:rsidR="00B9774A" w:rsidRPr="00B13926" w:rsidRDefault="00B9774A" w:rsidP="00D63FF1"/>
          <w:p w:rsidR="00721DD4" w:rsidRPr="00B13926" w:rsidRDefault="00721DD4" w:rsidP="00D63FF1">
            <w:r w:rsidRPr="00B13926">
              <w:t>E</w:t>
            </w:r>
            <w:r w:rsidR="00AE1E28" w:rsidRPr="00B13926">
              <w:t>ducação</w:t>
            </w:r>
            <w:r w:rsidRPr="00B13926">
              <w:t xml:space="preserve"> Pré-escolar </w:t>
            </w:r>
            <w:r w:rsidRPr="00B13926">
              <w:rPr>
                <w:rFonts w:ascii="Wingdings" w:eastAsia="Wingdings" w:hAnsi="Wingdings" w:cs="Wingdings"/>
              </w:rPr>
              <w:t></w:t>
            </w:r>
            <w:r w:rsidRPr="00B13926"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D63FF1">
            <w:pPr>
              <w:ind w:left="2"/>
            </w:pPr>
            <w:r w:rsidRPr="00B13926">
              <w:t xml:space="preserve">Turma/Grupo: _____ </w:t>
            </w:r>
          </w:p>
        </w:tc>
      </w:tr>
      <w:tr w:rsidR="00721DD4" w:rsidTr="00496E24">
        <w:trPr>
          <w:trHeight w:val="360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9A5D20">
            <w:pPr>
              <w:ind w:left="1"/>
            </w:pPr>
            <w:r w:rsidRPr="00B13926">
              <w:rPr>
                <w:sz w:val="23"/>
              </w:rPr>
              <w:lastRenderedPageBreak/>
              <w:t>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aluno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</w:t>
            </w:r>
            <w:r w:rsidR="00E41C01" w:rsidRPr="00B13926">
              <w:rPr>
                <w:sz w:val="23"/>
              </w:rPr>
              <w:t xml:space="preserve">tem medidas </w:t>
            </w:r>
            <w:r w:rsidR="00F5320D" w:rsidRPr="00B13926">
              <w:rPr>
                <w:sz w:val="23"/>
              </w:rPr>
              <w:t xml:space="preserve">de suporte à aprendizagem e à inclusão no </w:t>
            </w:r>
            <w:bookmarkStart w:id="0" w:name="_GoBack"/>
            <w:bookmarkEnd w:id="0"/>
            <w:r w:rsidR="00E41C01" w:rsidRPr="00B13926">
              <w:rPr>
                <w:sz w:val="23"/>
              </w:rPr>
              <w:t>âmbito do Decreto Lei 54/2018, de 5 de julho?</w:t>
            </w:r>
            <w:r w:rsidRPr="00B13926">
              <w:rPr>
                <w:sz w:val="23"/>
              </w:rPr>
              <w:t xml:space="preserve">  Sim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 </w:t>
            </w:r>
            <w:r w:rsidRPr="00B13926">
              <w:t>Não</w:t>
            </w:r>
            <w:r w:rsidRPr="00B13926">
              <w:rPr>
                <w:sz w:val="32"/>
              </w:rPr>
              <w:t xml:space="preserve">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23"/>
              </w:rPr>
              <w:t xml:space="preserve"> </w:t>
            </w:r>
          </w:p>
        </w:tc>
      </w:tr>
      <w:tr w:rsidR="00721DD4" w:rsidTr="00496E24">
        <w:trPr>
          <w:trHeight w:val="710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D63FF1">
            <w:pPr>
              <w:spacing w:after="33"/>
              <w:ind w:left="1"/>
            </w:pPr>
            <w:r w:rsidRPr="00B13926">
              <w:rPr>
                <w:sz w:val="23"/>
              </w:rPr>
              <w:t>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aluno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tem acompanhamento </w:t>
            </w:r>
            <w:r w:rsidR="007F450C" w:rsidRPr="00B13926">
              <w:rPr>
                <w:sz w:val="23"/>
              </w:rPr>
              <w:t>do</w:t>
            </w:r>
            <w:r w:rsidR="00AE1E28" w:rsidRPr="00B13926">
              <w:rPr>
                <w:sz w:val="23"/>
              </w:rPr>
              <w:t>s docentes</w:t>
            </w:r>
            <w:r w:rsidR="007F450C" w:rsidRPr="00B13926">
              <w:rPr>
                <w:sz w:val="23"/>
              </w:rPr>
              <w:t xml:space="preserve"> de educação especial</w:t>
            </w:r>
            <w:r w:rsidRPr="00B13926">
              <w:rPr>
                <w:sz w:val="23"/>
              </w:rPr>
              <w:t xml:space="preserve">?  Sim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 </w:t>
            </w:r>
            <w:r w:rsidRPr="00B13926">
              <w:t>Não</w:t>
            </w:r>
            <w:r w:rsidRPr="00B13926">
              <w:rPr>
                <w:sz w:val="32"/>
              </w:rPr>
              <w:t xml:space="preserve">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</w:t>
            </w:r>
          </w:p>
          <w:p w:rsidR="00B13926" w:rsidRPr="00B13926" w:rsidRDefault="007F450C" w:rsidP="00B13926">
            <w:pPr>
              <w:spacing w:after="33"/>
              <w:ind w:left="1"/>
            </w:pPr>
            <w:r w:rsidRPr="00B13926">
              <w:t>O</w:t>
            </w:r>
            <w:r w:rsidR="002F6D22">
              <w:t>/A</w:t>
            </w:r>
            <w:r w:rsidRPr="00B13926">
              <w:t xml:space="preserve"> aluno</w:t>
            </w:r>
            <w:r w:rsidR="002F6D22">
              <w:t>/a</w:t>
            </w:r>
            <w:r w:rsidRPr="00B13926">
              <w:t xml:space="preserve"> tem tutorias? </w:t>
            </w:r>
            <w:proofErr w:type="gramStart"/>
            <w:r w:rsidR="00B13926" w:rsidRPr="00B13926">
              <w:rPr>
                <w:sz w:val="23"/>
              </w:rPr>
              <w:t xml:space="preserve">Sim 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  <w:proofErr w:type="gramEnd"/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t>Não</w:t>
            </w:r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B13926" w:rsidRPr="00B13926">
              <w:rPr>
                <w:sz w:val="32"/>
              </w:rPr>
              <w:t xml:space="preserve"> </w:t>
            </w:r>
          </w:p>
          <w:p w:rsidR="00721DD4" w:rsidRPr="00B13926" w:rsidRDefault="007F450C" w:rsidP="00D63FF1">
            <w:pPr>
              <w:ind w:left="1"/>
            </w:pPr>
            <w:r w:rsidRPr="00B13926">
              <w:t>O</w:t>
            </w:r>
            <w:r w:rsidR="002F6D22">
              <w:t>/A</w:t>
            </w:r>
            <w:r w:rsidRPr="00B13926">
              <w:t xml:space="preserve"> aluno</w:t>
            </w:r>
            <w:r w:rsidR="002F6D22">
              <w:t>/a</w:t>
            </w:r>
            <w:r w:rsidRPr="00B13926">
              <w:t xml:space="preserve"> tem acompanhamento em Psicologia </w:t>
            </w:r>
            <w:proofErr w:type="gramStart"/>
            <w:r w:rsidR="002F6D22" w:rsidRPr="00B13926">
              <w:rPr>
                <w:sz w:val="23"/>
              </w:rPr>
              <w:t xml:space="preserve">Sim </w:t>
            </w:r>
            <w:r w:rsidR="002F6D22">
              <w:rPr>
                <w:sz w:val="23"/>
              </w:rPr>
              <w:t xml:space="preserve"> </w:t>
            </w:r>
            <w:r w:rsidR="002F6D22" w:rsidRPr="00B13926">
              <w:rPr>
                <w:rFonts w:ascii="Wingdings" w:eastAsia="Wingdings" w:hAnsi="Wingdings" w:cs="Wingdings"/>
                <w:sz w:val="32"/>
              </w:rPr>
              <w:t></w:t>
            </w:r>
            <w:proofErr w:type="gramEnd"/>
            <w:r w:rsidRPr="00B13926">
              <w:t xml:space="preserve"> Não </w:t>
            </w:r>
            <w:r w:rsidR="00721DD4" w:rsidRPr="00B13926">
              <w:t xml:space="preserve">  </w:t>
            </w:r>
            <w:r w:rsidR="00721DD4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721DD4" w:rsidRPr="00B13926">
              <w:rPr>
                <w:sz w:val="32"/>
              </w:rPr>
              <w:t xml:space="preserve"> </w:t>
            </w:r>
            <w:r w:rsidR="00721DD4" w:rsidRPr="00B13926">
              <w:t xml:space="preserve">Outro  ______________________ </w:t>
            </w:r>
          </w:p>
          <w:p w:rsidR="00C03665" w:rsidRPr="00B13926" w:rsidRDefault="000F34B1" w:rsidP="000F34B1">
            <w:pPr>
              <w:ind w:left="1"/>
            </w:pPr>
            <w:r w:rsidRPr="00B13926">
              <w:t>O</w:t>
            </w:r>
            <w:r w:rsidR="002F6D22">
              <w:t>/A</w:t>
            </w:r>
            <w:r w:rsidRPr="00B13926">
              <w:t xml:space="preserve"> aluno</w:t>
            </w:r>
            <w:r w:rsidR="002F6D22">
              <w:t>/a</w:t>
            </w:r>
            <w:r w:rsidRPr="00B13926">
              <w:t xml:space="preserve"> está no escalão A</w:t>
            </w:r>
            <w:r w:rsidR="00854B53" w:rsidRPr="00B13926">
              <w:t xml:space="preserve"> ou B</w:t>
            </w:r>
            <w:r w:rsidR="00C03665" w:rsidRPr="00B13926">
              <w:t>?</w:t>
            </w:r>
            <w:r w:rsidR="00B13926" w:rsidRPr="00B13926">
              <w:rPr>
                <w:sz w:val="23"/>
              </w:rPr>
              <w:t xml:space="preserve"> </w:t>
            </w:r>
            <w:proofErr w:type="gramStart"/>
            <w:r w:rsidR="00B13926" w:rsidRPr="00B13926">
              <w:rPr>
                <w:sz w:val="23"/>
              </w:rPr>
              <w:t xml:space="preserve">Sim </w:t>
            </w:r>
            <w:r w:rsidR="00B13926">
              <w:rPr>
                <w:sz w:val="23"/>
              </w:rPr>
              <w:t xml:space="preserve">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  <w:proofErr w:type="gramEnd"/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t>Não</w:t>
            </w:r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</w:p>
          <w:p w:rsidR="00C03665" w:rsidRPr="00B13926" w:rsidRDefault="00B13926" w:rsidP="000F34B1">
            <w:pPr>
              <w:ind w:left="1"/>
            </w:pPr>
            <w:r>
              <w:t xml:space="preserve"> Te</w:t>
            </w:r>
            <w:r w:rsidR="000F34B1" w:rsidRPr="00B13926">
              <w:t>m acesso a refeições</w:t>
            </w:r>
            <w:r w:rsidR="00C03665" w:rsidRPr="00B13926">
              <w:t>?</w:t>
            </w:r>
            <w:r w:rsidRPr="00B13926">
              <w:rPr>
                <w:sz w:val="23"/>
              </w:rPr>
              <w:t xml:space="preserve"> </w:t>
            </w:r>
            <w:proofErr w:type="gramStart"/>
            <w:r w:rsidRPr="00B13926">
              <w:rPr>
                <w:sz w:val="23"/>
              </w:rPr>
              <w:t xml:space="preserve">Sim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proofErr w:type="gramEnd"/>
            <w:r w:rsidRPr="00B13926">
              <w:rPr>
                <w:sz w:val="32"/>
              </w:rPr>
              <w:t xml:space="preserve">  </w:t>
            </w:r>
            <w:r w:rsidRPr="00B13926">
              <w:t>Não</w:t>
            </w:r>
            <w:r w:rsidRPr="00B13926">
              <w:rPr>
                <w:sz w:val="32"/>
              </w:rPr>
              <w:t xml:space="preserve">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</w:p>
          <w:p w:rsidR="000F34B1" w:rsidRPr="00B13926" w:rsidRDefault="00B13926" w:rsidP="00B13926">
            <w:pPr>
              <w:ind w:left="1"/>
            </w:pPr>
            <w:r>
              <w:t xml:space="preserve"> </w:t>
            </w:r>
            <w:proofErr w:type="gramStart"/>
            <w:r>
              <w:t>U</w:t>
            </w:r>
            <w:r w:rsidR="000F34B1" w:rsidRPr="00B13926">
              <w:t>sufrui</w:t>
            </w:r>
            <w:r w:rsidR="000F34B1" w:rsidRPr="00B13926">
              <w:rPr>
                <w:sz w:val="23"/>
              </w:rPr>
              <w:t xml:space="preserve"> </w:t>
            </w:r>
            <w:r w:rsidR="00C03665" w:rsidRPr="00B13926">
              <w:rPr>
                <w:sz w:val="23"/>
              </w:rPr>
              <w:t xml:space="preserve"> das</w:t>
            </w:r>
            <w:proofErr w:type="gramEnd"/>
            <w:r w:rsidR="00C03665" w:rsidRPr="00B13926">
              <w:rPr>
                <w:sz w:val="23"/>
              </w:rPr>
              <w:t xml:space="preserve"> mesmas?</w:t>
            </w:r>
            <w:r>
              <w:rPr>
                <w:sz w:val="23"/>
              </w:rPr>
              <w:t xml:space="preserve">    </w:t>
            </w:r>
            <w:r w:rsidR="000F34B1" w:rsidRPr="00B13926">
              <w:rPr>
                <w:sz w:val="23"/>
              </w:rPr>
              <w:t xml:space="preserve">Sim  </w:t>
            </w:r>
            <w:r w:rsidR="000F34B1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0F34B1" w:rsidRPr="00B13926">
              <w:rPr>
                <w:sz w:val="32"/>
              </w:rPr>
              <w:t xml:space="preserve">  </w:t>
            </w:r>
            <w:r w:rsidR="000F34B1" w:rsidRPr="00B13926">
              <w:t>Não</w:t>
            </w:r>
            <w:r w:rsidR="000F34B1" w:rsidRPr="00B13926">
              <w:rPr>
                <w:sz w:val="32"/>
              </w:rPr>
              <w:t xml:space="preserve">  </w:t>
            </w:r>
            <w:r w:rsidR="000F34B1" w:rsidRPr="00B13926">
              <w:rPr>
                <w:rFonts w:ascii="Wingdings" w:eastAsia="Wingdings" w:hAnsi="Wingdings" w:cs="Wingdings"/>
                <w:sz w:val="32"/>
              </w:rPr>
              <w:t></w:t>
            </w:r>
          </w:p>
        </w:tc>
      </w:tr>
    </w:tbl>
    <w:p w:rsidR="00721DD4" w:rsidRDefault="00721DD4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</w:p>
    <w:p w:rsidR="00020F82" w:rsidRPr="00555D8C" w:rsidRDefault="00020F82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55D8C">
        <w:rPr>
          <w:rFonts w:cstheme="minorHAnsi"/>
          <w:b/>
          <w:color w:val="000000"/>
          <w:sz w:val="24"/>
          <w:szCs w:val="24"/>
        </w:rPr>
        <w:t>Filiação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2740"/>
        <w:gridCol w:w="3207"/>
      </w:tblGrid>
      <w:tr w:rsidR="00314720" w:rsidRPr="00314720" w:rsidTr="003973AE">
        <w:tc>
          <w:tcPr>
            <w:tcW w:w="3681" w:type="dxa"/>
          </w:tcPr>
          <w:p w:rsidR="00314720" w:rsidRPr="00314720" w:rsidRDefault="00314720" w:rsidP="00CA65E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Pai</w:t>
            </w:r>
          </w:p>
        </w:tc>
        <w:tc>
          <w:tcPr>
            <w:tcW w:w="2740" w:type="dxa"/>
          </w:tcPr>
          <w:p w:rsidR="00314720" w:rsidRPr="00314720" w:rsidRDefault="003973AE" w:rsidP="00CA65E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Profissão</w:t>
            </w:r>
          </w:p>
        </w:tc>
        <w:tc>
          <w:tcPr>
            <w:tcW w:w="3207" w:type="dxa"/>
          </w:tcPr>
          <w:p w:rsidR="00314720" w:rsidRPr="00314720" w:rsidRDefault="00314720" w:rsidP="00CA65E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Hab. Lit.</w:t>
            </w:r>
          </w:p>
        </w:tc>
      </w:tr>
      <w:tr w:rsidR="00314720" w:rsidRPr="00314720" w:rsidTr="003973AE">
        <w:tc>
          <w:tcPr>
            <w:tcW w:w="3681" w:type="dxa"/>
          </w:tcPr>
          <w:p w:rsidR="00314720" w:rsidRPr="00314720" w:rsidRDefault="00314720" w:rsidP="00D1599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Mãe</w:t>
            </w:r>
          </w:p>
        </w:tc>
        <w:tc>
          <w:tcPr>
            <w:tcW w:w="2740" w:type="dxa"/>
          </w:tcPr>
          <w:p w:rsidR="00314720" w:rsidRPr="00314720" w:rsidRDefault="00314720" w:rsidP="00B9774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Profissão</w:t>
            </w:r>
          </w:p>
        </w:tc>
        <w:tc>
          <w:tcPr>
            <w:tcW w:w="3207" w:type="dxa"/>
          </w:tcPr>
          <w:p w:rsidR="00314720" w:rsidRPr="00314720" w:rsidRDefault="00314720" w:rsidP="00D1599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Hab. Lit.</w:t>
            </w:r>
          </w:p>
        </w:tc>
      </w:tr>
    </w:tbl>
    <w:p w:rsidR="003973AE" w:rsidRDefault="003973AE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</w:p>
    <w:p w:rsidR="00020F82" w:rsidRPr="00314720" w:rsidRDefault="00555D8C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  <w:r w:rsidRPr="00555D8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F5C0B5C" wp14:editId="092CB84B">
                <wp:simplePos x="0" y="0"/>
                <wp:positionH relativeFrom="column">
                  <wp:posOffset>5108688</wp:posOffset>
                </wp:positionH>
                <wp:positionV relativeFrom="paragraph">
                  <wp:posOffset>244667</wp:posOffset>
                </wp:positionV>
                <wp:extent cx="922751" cy="154488"/>
                <wp:effectExtent l="0" t="0" r="10795" b="17145"/>
                <wp:wrapNone/>
                <wp:docPr id="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751" cy="154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5C0B5C" id="Text Box 92" o:spid="_x0000_s1034" type="#_x0000_t202" style="position:absolute;margin-left:402.25pt;margin-top:19.25pt;width:72.65pt;height:12.1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uFKwIAAFcEAAAOAAAAZHJzL2Uyb0RvYy54bWysVNuO2yAQfa/Uf0C8N46tpEmsOKtttqkq&#10;bS/Sbj+AYGyjAkOBxE6/vgPOZtPbS1U/IAaGM2fOzHh9M2hFjsJ5Caai+WRKiTAcamnain553L1a&#10;UuIDMzVTYERFT8LTm83LF+velqKADlQtHEEQ48veVrQLwZZZ5nknNPMTsMLgZQNOs4Cma7PasR7R&#10;tcqK6fR11oOrrQMuvMfTu/GSbhJ+0wgePjWNF4GoiiK3kFaX1n1cs82ala1jtpP8TIP9AwvNpMGg&#10;F6g7Fhg5OPkblJbcgYcmTDjoDJpGcpFywGzy6S/ZPHTMipQLiuPtRSb//2D5x+NnR2Rd0QUlhmks&#10;0aMYAnkDA1kVUZ7e+hK9Hiz6hQHPscwpVW/vgX/1xMC2Y6YVt85B3wlWI708vsyuno44PoLs+w9Q&#10;Yxx2CJCAhsbpqB2qQRAdy3S6lCZy4Xi4KorFPKeE41U+n82WyxSBlU+PrfPhnQBN4qaiDiufwNnx&#10;3odIhpVPLjGWByXrnVQqGa7db5UjR4ZdskvfGf0nN2VIj0zmxXzM/68Q0/T9CULLgO2upK7o8uLE&#10;yqjaW1OnZgxMqnGPlJU5yxiVGzUMw35IBUsKRIn3UJ9QVwdjd+M04qYD952SHju7ov7bgTlBiXpv&#10;sDarfDaLo5CM2XxRoOGub/bXN8xwhKpooGTcbsM4PgfrZNthpLEbDNxiPRuZtH5mdaaP3ZtKcJ60&#10;OB7XdvJ6/h9sfgAAAP//AwBQSwMEFAAGAAgAAAAhAE1jMErfAAAACQEAAA8AAABkcnMvZG93bnJl&#10;di54bWxMj8FOwzAMhu9IvENkJC6IpWyltKXphJBA7AYDwTVrvLaicUqSdeXtMSc4WZZ/ff7+aj3b&#10;QUzoQ+9IwdUiAYHUONNTq+Dt9eEyBxGiJqMHR6jgGwOs69OTSpfGHekFp21sBUMolFpBF+NYShma&#10;Dq0OCzci8W3vvNWRV99K4/WR4XaQyyTJpNU98YdOj3jfYfO5PVgFefo0fYTN6vm9yfZDES9upscv&#10;r9T52Xx3CyLiHP/C8KvP6lCz084dyAQxMCNJrzmqYJXz5ECRFtxlpyBb5iDrSv5vUP8AAAD//wMA&#10;UEsBAi0AFAAGAAgAAAAhALaDOJL+AAAA4QEAABMAAAAAAAAAAAAAAAAAAAAAAFtDb250ZW50X1R5&#10;cGVzXS54bWxQSwECLQAUAAYACAAAACEAOP0h/9YAAACUAQAACwAAAAAAAAAAAAAAAAAvAQAAX3Jl&#10;bHMvLnJlbHNQSwECLQAUAAYACAAAACEAydorhSsCAABXBAAADgAAAAAAAAAAAAAAAAAuAgAAZHJz&#10;L2Uyb0RvYy54bWxQSwECLQAUAAYACAAAACEATWMwSt8AAAAJAQAADwAAAAAAAAAAAAAAAACFBAAA&#10;ZHJzL2Rvd25yZXYueG1sUEsFBgAAAAAEAAQA8wAAAJEFAAAAAA==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Pr="00314720">
        <w:rPr>
          <w:rFonts w:cstheme="minorHAnsi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75A8045" wp14:editId="15F7BB19">
                <wp:simplePos x="0" y="0"/>
                <wp:positionH relativeFrom="column">
                  <wp:posOffset>549214</wp:posOffset>
                </wp:positionH>
                <wp:positionV relativeFrom="paragraph">
                  <wp:posOffset>278069</wp:posOffset>
                </wp:positionV>
                <wp:extent cx="3189962" cy="179540"/>
                <wp:effectExtent l="0" t="0" r="10795" b="11430"/>
                <wp:wrapNone/>
                <wp:docPr id="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962" cy="17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5A8045" id="Text Box 91" o:spid="_x0000_s1035" type="#_x0000_t202" style="position:absolute;margin-left:43.25pt;margin-top:21.9pt;width:251.2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cELwIAAFgEAAAOAAAAZHJzL2Uyb0RvYy54bWysVNuO2yAQfa/Uf0C8N07SZHdtxVlts01V&#10;aXuRdvsBGGMbFRgKJHb69TvgJE1vL1X9gBhmODNzzuDV7aAV2QvnJZiSziZTSoThUEvTlvTL0/bV&#10;DSU+MFMzBUaU9CA8vV2/fLHqbSHm0IGqhSMIYnzR25J2IdgiyzzvhGZ+AlYYdDbgNAtoujarHesR&#10;XatsPp1eZT242jrgwns8vR+ddJ3wm0bw8KlpvAhElRRrC2l1aa3imq1XrGgds53kxzLYP1ShmTSY&#10;9Ax1zwIjOyd/g9KSO/DQhAkHnUHTSC5SD9jNbPpLN48dsyL1guR4e6bJ/z9Y/nH/2RFZlxSFMkyj&#10;RE9iCOQNDCSfRXp66wuMerQYFwY8R5lTq94+AP/qiYFNx0wr7pyDvhOsxvLSzezi6ojjI0jVf4Aa&#10;87BdgAQ0NE5H7pANgugo0+EsTayF4+Hr2U2eX80p4eibXefLRdIuY8XptnU+vBOgSdyU1KH0CZ3t&#10;H3zAPjD0FBKTeVCy3kqlkuHaaqMc2TMck236Yut45acwZUhf0nw5X44E/BVimr4/QWgZcN6V1Ej4&#10;OYgVkba3pk7TGJhU4x7zK4NlRB4jdSOJYaiGpFh+kqeC+oDEOhjHG58jbjpw3ynpcbRL6r/tmBOU&#10;qPcGxclnC2SPhGQsltdzNNylp7r0MMMRqqSBknG7CeP72Vkn2w4zjeNg4A4FbWTiOlY8VnUsH8c3&#10;8Xl8avF9XNop6scPYf0MAAD//wMAUEsDBBQABgAIAAAAIQBrahD53wAAAAgBAAAPAAAAZHJzL2Rv&#10;d25yZXYueG1sTI/LTsMwEEX3SPyDNUhsEHX6StMQp0JIINhBW8HWjadJhD0OsZuGv2dYwXJ0r86c&#10;W2xGZ8WAfWg9KZhOEhBIlTct1Qr2u8fbDESImoy2nlDBNwbYlJcXhc6NP9MbDttYC4ZQyLWCJsYu&#10;lzJUDTodJr5D4uzoe6cjn30tTa/PDHdWzpIklU63xB8a3eFDg9Xn9uQUZIvn4SO8zF/fq/Ro1/Fm&#10;NTx99UpdX433dyAijvGvDL/6rA4lOx38iUwQlhnpkpsKFnNewPkyy9YgDgpWsynIspD/B5Q/AAAA&#10;//8DAFBLAQItABQABgAIAAAAIQC2gziS/gAAAOEBAAATAAAAAAAAAAAAAAAAAAAAAABbQ29udGVu&#10;dF9UeXBlc10ueG1sUEsBAi0AFAAGAAgAAAAhADj9If/WAAAAlAEAAAsAAAAAAAAAAAAAAAAALwEA&#10;AF9yZWxzLy5yZWxzUEsBAi0AFAAGAAgAAAAhAAP2dwQvAgAAWAQAAA4AAAAAAAAAAAAAAAAALgIA&#10;AGRycy9lMm9Eb2MueG1sUEsBAi0AFAAGAAgAAAAhAGtqEPnfAAAACAEAAA8AAAAAAAAAAAAAAAAA&#10;iQQAAGRycy9kb3ducmV2LnhtbFBLBQYAAAAABAAEAPMAAACVBQAAAAA=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="00020F82" w:rsidRPr="00555D8C">
        <w:rPr>
          <w:rFonts w:cstheme="minorHAnsi"/>
          <w:b/>
          <w:color w:val="000000"/>
          <w:sz w:val="24"/>
          <w:szCs w:val="24"/>
        </w:rPr>
        <w:t>Encarregado de Educação</w:t>
      </w:r>
    </w:p>
    <w:p w:rsidR="00811B5C" w:rsidRPr="00314720" w:rsidRDefault="00811B5C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8"/>
        </w:rPr>
      </w:pPr>
      <w:r w:rsidRPr="00314720">
        <w:rPr>
          <w:rFonts w:cstheme="minorHAnsi"/>
          <w:color w:val="000000"/>
          <w:sz w:val="20"/>
          <w:szCs w:val="28"/>
        </w:rPr>
        <w:t xml:space="preserve">Nome </w:t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  <w:t xml:space="preserve">    </w:t>
      </w:r>
      <w:r w:rsidR="003973AE">
        <w:rPr>
          <w:rFonts w:cstheme="minorHAnsi"/>
          <w:color w:val="000000"/>
          <w:sz w:val="20"/>
          <w:szCs w:val="28"/>
        </w:rPr>
        <w:t xml:space="preserve">                     </w:t>
      </w:r>
      <w:r w:rsidR="0024679B" w:rsidRPr="00314720">
        <w:rPr>
          <w:rFonts w:cstheme="minorHAnsi"/>
          <w:color w:val="000000"/>
          <w:sz w:val="20"/>
          <w:szCs w:val="28"/>
        </w:rPr>
        <w:t xml:space="preserve">Grau de Parentesco </w:t>
      </w:r>
    </w:p>
    <w:p w:rsidR="001A750C" w:rsidRPr="00314720" w:rsidRDefault="00555D8C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8"/>
        </w:rPr>
      </w:pPr>
      <w:r w:rsidRPr="00314720">
        <w:rPr>
          <w:rFonts w:cstheme="minorHAnsi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E2B7E4A" wp14:editId="3598A710">
                <wp:simplePos x="0" y="0"/>
                <wp:positionH relativeFrom="column">
                  <wp:posOffset>565915</wp:posOffset>
                </wp:positionH>
                <wp:positionV relativeFrom="paragraph">
                  <wp:posOffset>13239</wp:posOffset>
                </wp:positionV>
                <wp:extent cx="5503102" cy="196241"/>
                <wp:effectExtent l="0" t="0" r="21590" b="13335"/>
                <wp:wrapNone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102" cy="19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2B7E4A" id="Text Box 93" o:spid="_x0000_s1036" type="#_x0000_t202" style="position:absolute;margin-left:44.55pt;margin-top:1.05pt;width:433.3pt;height:15.4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iVLgIAAFkEAAAOAAAAZHJzL2Uyb0RvYy54bWysVNtu2zAMfR+wfxD0vviSpGuMOEWXLsOA&#10;7gK0+wBZlm1hsqhJSuzs60fJaRp028swPwikSB2Sh6TXN2OvyEFYJ0GXNJullAjNoZa6Lem3x92b&#10;a0qcZ7pmCrQo6VE4erN5/Wo9mELk0IGqhSUIol0xmJJ23psiSRzvRM/cDIzQaGzA9syjatuktmxA&#10;9F4leZpeJQPY2ljgwjm8vZuMdBPxm0Zw/6VpnPBElRRz8/G08azCmWzWrGgtM53kpzTYP2TRM6kx&#10;6BnqjnlG9lb+BtVLbsFB42cc+gSaRnIRa8BqsvRFNQ8dMyLWguQ4c6bJ/T9Y/vnw1RJZl3ROiWY9&#10;tuhRjJ68g5Gs5oGewbgCvR4M+vkR77HNsVRn7oF/d0TDtmO6FbfWwtAJVmN6WXiZXDydcFwAqYZP&#10;UGMctvcQgcbG9oE7ZIMgOrbpeG5NyIXj5XKZzrM0p4SjLVtd5YspBCueXhvr/AcBPQlCSS22PqKz&#10;w73zIRtWPLmEYA6UrHdSqajYttoqSw4Mx2QXv1jACzelyVDS1TJfTgT8FSKN358geulx3pXsS3p9&#10;dmJFoO29ruM0eibVJGPKSp94DNRNJPqxGmPHsji+geQK6iMya2Gab9xHFDqwPykZcLZL6n7smRWU&#10;qI8au7PKFouwDFFZLN/mqNhLS3VpYZojVEk9JZO49dMC7Y2VbYeRpnnQcIsdbWQk+zmrU/44v7EH&#10;p10LC3KpR6/nP8LmFwAAAP//AwBQSwMEFAAGAAgAAAAhAJYybJ/eAAAABwEAAA8AAABkcnMvZG93&#10;bnJldi54bWxMjstOwzAQRfdI/IM1SGxQ67Shj4Q4FUIC0R20CLZuPE0i4nGw3TT8PcMKVqOre3Xm&#10;FJvRdmJAH1pHCmbTBARS5UxLtYK3/eNkDSJETUZ3jlDBNwbYlJcXhc6NO9MrDrtYC4ZQyLWCJsY+&#10;lzJUDVodpq5H4u7ovNWRo6+l8frMcNvJeZIspdUt8YdG9/jQYPW5O1kF69vn4SNs05f3annssniz&#10;Gp6+vFLXV+P9HYiIY/wbw68+q0PJTgd3IhNEx4xsxksFcz5cZ4vFCsRBQZomIMtC/vcvfwAAAP//&#10;AwBQSwECLQAUAAYACAAAACEAtoM4kv4AAADhAQAAEwAAAAAAAAAAAAAAAAAAAAAAW0NvbnRlbnRf&#10;VHlwZXNdLnhtbFBLAQItABQABgAIAAAAIQA4/SH/1gAAAJQBAAALAAAAAAAAAAAAAAAAAC8BAABf&#10;cmVscy8ucmVsc1BLAQItABQABgAIAAAAIQCW7DiVLgIAAFkEAAAOAAAAAAAAAAAAAAAAAC4CAABk&#10;cnMvZTJvRG9jLnhtbFBLAQItABQABgAIAAAAIQCWMmyf3gAAAAcBAAAPAAAAAAAAAAAAAAAAAIgE&#10;AABkcnMvZG93bnJldi54bWxQSwUGAAAAAAQABADzAAAAkwUAAAAA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="00020F82" w:rsidRPr="00314720">
        <w:rPr>
          <w:rFonts w:cstheme="minorHAnsi"/>
          <w:color w:val="000000"/>
          <w:sz w:val="20"/>
          <w:szCs w:val="28"/>
        </w:rPr>
        <w:t>Morada</w:t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  <w:t xml:space="preserve">          </w:t>
      </w:r>
    </w:p>
    <w:p w:rsidR="00506458" w:rsidRDefault="00555D8C" w:rsidP="00C8435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Cs w:val="28"/>
        </w:rPr>
      </w:pPr>
      <w:r w:rsidRPr="00314720">
        <w:rPr>
          <w:rFonts w:cstheme="minorHAnsi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50194EA" wp14:editId="58BAC5D9">
                <wp:simplePos x="0" y="0"/>
                <wp:positionH relativeFrom="column">
                  <wp:posOffset>863020</wp:posOffset>
                </wp:positionH>
                <wp:positionV relativeFrom="paragraph">
                  <wp:posOffset>57067</wp:posOffset>
                </wp:positionV>
                <wp:extent cx="1436318" cy="158663"/>
                <wp:effectExtent l="0" t="0" r="12065" b="13335"/>
                <wp:wrapNone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18" cy="158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0194EA" id="Text Box 94" o:spid="_x0000_s1037" type="#_x0000_t202" style="position:absolute;margin-left:67.95pt;margin-top:4.5pt;width:113.1pt;height:12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Z7LgIAAFkEAAAOAAAAZHJzL2Uyb0RvYy54bWysVNtu2zAMfR+wfxD0vjhOnCwx4hRdugwD&#10;ugvQ7gNkWbaFyaImKbGzrx8lp2l2exnmB4EUqUPykPTmZugUOQrrJOiCppMpJUJzqKRuCvrlcf9q&#10;RYnzTFdMgRYFPQlHb7YvX2x6k4sZtKAqYQmCaJf3pqCt9yZPEsdb0TE3ASM0GmuwHfOo2iapLOsR&#10;vVPJbDpdJj3Yyljgwjm8vRuNdBvx61pw/6munfBEFRRz8/G08SzDmWw3LG8sM63k5zTYP2TRMakx&#10;6AXqjnlGDlb+BtVJbsFB7SccugTqWnIRa8Bq0ukv1Ty0zIhYC5LjzIUm9/9g+cfjZ0tkVdCMEs06&#10;bNGjGDx5AwNZZ4Ge3rgcvR4M+vkB77HNsVRn7oF/dUTDrmW6EbfWQt8KVmF6aXiZXD0dcVwAKfsP&#10;UGEcdvAQgYbadoE7ZIMgOrbpdGlNyIWHkNl8OU9xmDja0sVquZzHECx/em2s8+8EdCQIBbXY+ojO&#10;jvfOh2xY/uQSgjlQstpLpaJim3KnLDkyHJN9/M7oP7kpTfqCrhezxUjAXyGm8fsTRCc9zruSXUFX&#10;FyeWB9re6ipOo2dSjTKmrPSZx0DdSKIfyiF2LI0sB5JLqE7IrIVxvnEfUWjBfqekx9kuqPt2YFZQ&#10;ot5r7M46zbKwDFHJFq9nqNhrS3ltYZojVEE9JaO48+MCHYyVTYuRxnnQcIsdrWUk+zmrc/44v7EH&#10;510LC3KtR6/nP8L2BwAAAP//AwBQSwMEFAAGAAgAAAAhAHd4bxbeAAAACAEAAA8AAABkcnMvZG93&#10;bnJldi54bWxMj8FOwzAQRO9I/IO1SFwQddqU0IQ4FUICwQ3aCq5uvE0i7HWI3TT8PcsJbjua0eyb&#10;cj05K0YcQudJwXyWgECqvemoUbDbPl6vQISoyWjrCRV8Y4B1dX5W6sL4E73huImN4BIKhVbQxtgX&#10;Uoa6RafDzPdI7B384HRkOTTSDPrE5c7KRZJk0umO+EOre3xosf7cHJ2C1fJ5/Agv6et7nR1sHq9u&#10;x6evQanLi+n+DkTEKf6F4Ref0aFipr0/kgnCsk5vco4qyHkS+2m2mIPY87FMQFal/D+g+gEAAP//&#10;AwBQSwECLQAUAAYACAAAACEAtoM4kv4AAADhAQAAEwAAAAAAAAAAAAAAAAAAAAAAW0NvbnRlbnRf&#10;VHlwZXNdLnhtbFBLAQItABQABgAIAAAAIQA4/SH/1gAAAJQBAAALAAAAAAAAAAAAAAAAAC8BAABf&#10;cmVscy8ucmVsc1BLAQItABQABgAIAAAAIQBdD0Z7LgIAAFkEAAAOAAAAAAAAAAAAAAAAAC4CAABk&#10;cnMvZTJvRG9jLnhtbFBLAQItABQABgAIAAAAIQB3eG8W3gAAAAgBAAAPAAAAAAAAAAAAAAAAAIgE&#10;AABkcnMvZG93bnJldi54bWxQSwUGAAAAAAQABADzAAAAkwUAAAAA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="00020F82" w:rsidRPr="00314720">
        <w:rPr>
          <w:rFonts w:cstheme="minorHAnsi"/>
          <w:color w:val="000000"/>
          <w:sz w:val="20"/>
          <w:szCs w:val="28"/>
        </w:rPr>
        <w:t>Telef</w:t>
      </w:r>
      <w:r w:rsidR="0024679B" w:rsidRPr="00314720">
        <w:rPr>
          <w:rFonts w:cstheme="minorHAnsi"/>
          <w:color w:val="000000"/>
          <w:sz w:val="20"/>
          <w:szCs w:val="28"/>
        </w:rPr>
        <w:t xml:space="preserve">. </w:t>
      </w:r>
      <w:r w:rsidR="00B9774A">
        <w:rPr>
          <w:rFonts w:cstheme="minorHAnsi"/>
          <w:color w:val="000000"/>
          <w:sz w:val="20"/>
          <w:szCs w:val="28"/>
        </w:rPr>
        <w:t>C</w:t>
      </w:r>
      <w:r w:rsidR="0024679B" w:rsidRPr="00314720">
        <w:rPr>
          <w:rFonts w:cstheme="minorHAnsi"/>
          <w:color w:val="000000"/>
          <w:sz w:val="20"/>
          <w:szCs w:val="28"/>
        </w:rPr>
        <w:t>asa</w:t>
      </w:r>
      <w:r w:rsidR="00B9774A">
        <w:rPr>
          <w:rFonts w:cstheme="minorHAnsi"/>
          <w:color w:val="000000"/>
          <w:sz w:val="20"/>
          <w:szCs w:val="28"/>
        </w:rPr>
        <w:t xml:space="preserve">/Tm </w:t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  <w:t xml:space="preserve">         </w:t>
      </w:r>
      <w:r w:rsidR="00B470AD" w:rsidRPr="000971BC">
        <w:rPr>
          <w:rFonts w:cstheme="minorHAnsi"/>
          <w:color w:val="000000"/>
          <w:szCs w:val="28"/>
        </w:rPr>
        <w:tab/>
      </w:r>
      <w:r w:rsidR="00B470AD" w:rsidRPr="000971BC">
        <w:rPr>
          <w:rFonts w:cstheme="minorHAnsi"/>
          <w:color w:val="000000"/>
          <w:szCs w:val="28"/>
        </w:rPr>
        <w:tab/>
      </w:r>
      <w:r w:rsidR="00B470AD" w:rsidRPr="000971BC">
        <w:rPr>
          <w:rFonts w:cstheme="minorHAnsi"/>
          <w:color w:val="000000"/>
          <w:szCs w:val="28"/>
        </w:rPr>
        <w:tab/>
      </w:r>
    </w:p>
    <w:p w:rsidR="003973AE" w:rsidRDefault="003973AE" w:rsidP="00C8435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Cs w:val="28"/>
        </w:rPr>
      </w:pPr>
    </w:p>
    <w:p w:rsidR="009B56E5" w:rsidRDefault="00506458" w:rsidP="00C84355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b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39536B" wp14:editId="704202AA">
                <wp:simplePos x="0" y="0"/>
                <wp:positionH relativeFrom="column">
                  <wp:posOffset>-39509</wp:posOffset>
                </wp:positionH>
                <wp:positionV relativeFrom="paragraph">
                  <wp:posOffset>93589</wp:posOffset>
                </wp:positionV>
                <wp:extent cx="6250487" cy="428625"/>
                <wp:effectExtent l="0" t="0" r="17145" b="28575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487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79B" w:rsidRPr="003973AE" w:rsidRDefault="003973AE" w:rsidP="0024679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73A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24679B" w:rsidRPr="003973A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MOTIVOS DA </w:t>
                            </w:r>
                            <w:r w:rsidR="0098326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COMUNICA</w:t>
                            </w:r>
                            <w:r w:rsidR="0024679B" w:rsidRPr="003973A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39536B" id="Retângulo 57" o:spid="_x0000_s1038" style="position:absolute;margin-left:-3.1pt;margin-top:7.35pt;width:492.1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sstAIAANoFAAAOAAAAZHJzL2Uyb0RvYy54bWysVEtu2zAQ3RfoHQjuG8mGnbhC5MBIkKKA&#10;mwRJiqxpirKEUhyWpC25x+lVerEOSUlJ8+mi6IbgfPjmwzdzetY1kuyFsTWonE6OUkqE4lDUapvT&#10;r/eXHxaUWMdUwSQokdODsPRs+f7daaszMYUKZCEMQRBls1bntHJOZ0lieSUaZo9AC4XGEkzDHIpm&#10;mxSGtYjeyGSapsdJC6bQBriwFrUX0UiXAb8sBXfXZWmFIzKnmJsLpwnnxp/J8pRlW8N0VfM+DfYP&#10;WTSsVhh0hLpgjpGdqV9ANTU3YKF0RxyaBMqy5iLUgNVM0mfV3FVMi1ALNsfqsU32/8Hyq/2NIXWR&#10;0/kJJYo1+Ee3wv36qbY7CQSV2KFW2wwd7/SN8TVavQb+zaIh+cPiBdv7dKVpvC9WSLrQ7sPYbtE5&#10;wlF5PJ2nswWG5WibTRco+2gJy4bX2lj3SUBD/CWnBr8zdJnt19ZF18ElJAayLi5rKYPgKSTOpSF7&#10;hp/POBfKTcJzuWu+QBH1SKK0pwGqkSxRvRjUmE0go0cKudnHIKH8WHGo3R2k8KGluhUlNhVrnIaA&#10;I8LLXGzFChHV8zdjBkCPXGJxI3Ys5g3s2J3e3z8VYRrGx+nfEouPxxchMig3Pm5qBeY1AIkd7iNH&#10;/54jNrbGd8l1my4QbjIduLWB4oAsNBDH02p+WeOHr5l1N8zgPOLk4o5x13iUEtqcQn+jpALz4zW9&#10;98cxQSslLc53Tu33HTOCEvlZ4QB9nMxmfiEEYTY/maJgnlo2Ty1q15wDsmiC20zzcPX+Tg7X0kDz&#10;gKto5aOiiSmOsXPKnRmEcxf3Di4zLlar4IZLQDO3Vneae3DfaE/o++6BGd2z3uG8XMGwC1j2jPzR&#10;179UsNo5KOswGb7Vsa/9F+ACCfztl53fUE/l4PW4kpe/AQAA//8DAFBLAwQUAAYACAAAACEAU2nj&#10;5OEAAAAIAQAADwAAAGRycy9kb3ducmV2LnhtbEyPQWvCQBCF74X+h2WE3nSTIBpjNlJKW1oQQduD&#10;3tbsmIRmZ0N2jem/7/TUHt+8x3vf5JvRtmLA3jeOFMSzCARS6UxDlYLPj5dpCsIHTUa3jlDBN3rY&#10;FPd3uc6Mu9Eeh0OoBJeQz7SCOoQuk9KXNVrtZ65DYu/ieqsDy76Sptc3LretTKJoIa1uiBdq3eFT&#10;jeXX4WoVnHbPydyezP59d3ndxtvo7bgajko9TMbHNYiAY/gLwy8+o0PBTGd3JeNFq2C6SDjJ9/kS&#10;BPurZRqDOCtIkwRkkcv/DxQ/AAAA//8DAFBLAQItABQABgAIAAAAIQC2gziS/gAAAOEBAAATAAAA&#10;AAAAAAAAAAAAAAAAAABbQ29udGVudF9UeXBlc10ueG1sUEsBAi0AFAAGAAgAAAAhADj9If/WAAAA&#10;lAEAAAsAAAAAAAAAAAAAAAAALwEAAF9yZWxzLy5yZWxzUEsBAi0AFAAGAAgAAAAhAIlLOyy0AgAA&#10;2gUAAA4AAAAAAAAAAAAAAAAALgIAAGRycy9lMm9Eb2MueG1sUEsBAi0AFAAGAAgAAAAhAFNp4+Th&#10;AAAACAEAAA8AAAAAAAAAAAAAAAAADgUAAGRycy9kb3ducmV2LnhtbFBLBQYAAAAABAAEAPMAAAAc&#10;BgAAAAA=&#10;" fillcolor="#dbe5f1 [660]" strokecolor="#243f60 [1604]" strokeweight="2pt">
                <v:path arrowok="t"/>
                <v:textbox>
                  <w:txbxContent>
                    <w:p w:rsidR="0024679B" w:rsidRPr="003973AE" w:rsidRDefault="003973AE" w:rsidP="0024679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973A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24679B" w:rsidRPr="003973A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MOTIVOS DA </w:t>
                      </w:r>
                      <w:r w:rsidR="0098326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COMUNICA</w:t>
                      </w:r>
                      <w:r w:rsidR="0024679B" w:rsidRPr="003973A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</w:p>
                  </w:txbxContent>
                </v:textbox>
              </v:rect>
            </w:pict>
          </mc:Fallback>
        </mc:AlternateContent>
      </w:r>
    </w:p>
    <w:p w:rsidR="001D0D4B" w:rsidRDefault="001D0D4B" w:rsidP="00267FA5">
      <w:pPr>
        <w:autoSpaceDE w:val="0"/>
        <w:autoSpaceDN w:val="0"/>
        <w:adjustRightInd w:val="0"/>
        <w:spacing w:after="0"/>
        <w:rPr>
          <w:rFonts w:ascii="Lucida Calligraphy" w:hAnsi="Lucida Calligraphy" w:cs="Times-Roman"/>
          <w:b/>
          <w:color w:val="000000"/>
          <w:sz w:val="24"/>
          <w:szCs w:val="24"/>
        </w:rPr>
      </w:pPr>
    </w:p>
    <w:p w:rsidR="003973AE" w:rsidRDefault="003973AE" w:rsidP="00267FA5">
      <w:pPr>
        <w:autoSpaceDE w:val="0"/>
        <w:autoSpaceDN w:val="0"/>
        <w:adjustRightInd w:val="0"/>
        <w:spacing w:after="0"/>
        <w:rPr>
          <w:rFonts w:ascii="Candara" w:hAnsi="Candara" w:cs="Times-Roman"/>
          <w:color w:val="000000"/>
          <w:szCs w:val="24"/>
        </w:rPr>
      </w:pPr>
    </w:p>
    <w:p w:rsidR="00983265" w:rsidRPr="00983265" w:rsidRDefault="0024679B" w:rsidP="00983265">
      <w:pPr>
        <w:autoSpaceDE w:val="0"/>
        <w:autoSpaceDN w:val="0"/>
        <w:adjustRightInd w:val="0"/>
        <w:spacing w:after="0"/>
        <w:rPr>
          <w:rFonts w:cstheme="minorHAnsi"/>
          <w:sz w:val="4"/>
          <w:szCs w:val="4"/>
        </w:rPr>
      </w:pPr>
      <w:r w:rsidRPr="00BE0BEB">
        <w:rPr>
          <w:rFonts w:ascii="Candara" w:hAnsi="Candara" w:cs="Times-Roman"/>
          <w:b/>
          <w:color w:val="000000"/>
          <w:sz w:val="20"/>
          <w:szCs w:val="20"/>
        </w:rPr>
        <w:t xml:space="preserve"> </w:t>
      </w:r>
      <w:r w:rsidR="00ED3E4B" w:rsidRPr="00BE0BEB">
        <w:rPr>
          <w:rFonts w:ascii="Candara" w:hAnsi="Candara" w:cs="Times-Roman"/>
          <w:b/>
          <w:color w:val="000000"/>
          <w:sz w:val="20"/>
          <w:szCs w:val="20"/>
        </w:rPr>
        <w:t>(assinalar com X os indicadores identificados</w:t>
      </w:r>
      <w:r w:rsidR="00983265">
        <w:rPr>
          <w:rFonts w:ascii="Candara" w:hAnsi="Candara" w:cs="Times-Roman"/>
          <w:b/>
          <w:color w:val="000000"/>
          <w:sz w:val="20"/>
          <w:szCs w:val="20"/>
        </w:rPr>
        <w:t xml:space="preserve"> </w:t>
      </w:r>
      <w:r w:rsidR="00983265" w:rsidRPr="00983265">
        <w:rPr>
          <w:rFonts w:ascii="Candara" w:hAnsi="Candara" w:cstheme="minorHAnsi"/>
          <w:b/>
          <w:sz w:val="20"/>
          <w:szCs w:val="20"/>
        </w:rPr>
        <w:t>na ausência de capacidade protetiva dos pais</w:t>
      </w:r>
      <w:r w:rsidR="00983265" w:rsidRPr="00983265">
        <w:rPr>
          <w:rFonts w:cstheme="minorHAnsi"/>
          <w:sz w:val="20"/>
          <w:szCs w:val="20"/>
        </w:rPr>
        <w:t>)</w:t>
      </w:r>
    </w:p>
    <w:p w:rsidR="00555D8C" w:rsidRDefault="00555D8C" w:rsidP="00555D8C">
      <w:pPr>
        <w:autoSpaceDE w:val="0"/>
        <w:autoSpaceDN w:val="0"/>
        <w:adjustRightInd w:val="0"/>
        <w:spacing w:after="0"/>
        <w:rPr>
          <w:rFonts w:ascii="Candara" w:hAnsi="Candara" w:cs="Times-Roman"/>
          <w:b/>
          <w:color w:val="000000"/>
          <w:sz w:val="4"/>
          <w:szCs w:val="4"/>
        </w:rPr>
      </w:pPr>
    </w:p>
    <w:p w:rsidR="00555D8C" w:rsidRDefault="00555D8C" w:rsidP="00555D8C">
      <w:pPr>
        <w:autoSpaceDE w:val="0"/>
        <w:autoSpaceDN w:val="0"/>
        <w:adjustRightInd w:val="0"/>
        <w:spacing w:after="0"/>
        <w:rPr>
          <w:rFonts w:ascii="Candara" w:hAnsi="Candara" w:cs="Times-Roman"/>
          <w:b/>
          <w:color w:val="000000"/>
          <w:sz w:val="4"/>
          <w:szCs w:val="4"/>
        </w:rPr>
      </w:pPr>
    </w:p>
    <w:p w:rsidR="00555D8C" w:rsidRPr="00555D8C" w:rsidRDefault="00555D8C" w:rsidP="00555D8C">
      <w:pPr>
        <w:autoSpaceDE w:val="0"/>
        <w:autoSpaceDN w:val="0"/>
        <w:adjustRightInd w:val="0"/>
        <w:spacing w:after="0"/>
        <w:rPr>
          <w:rFonts w:ascii="Candara" w:hAnsi="Candara" w:cs="Times-Roman"/>
          <w:b/>
          <w:color w:val="000000"/>
          <w:sz w:val="4"/>
          <w:szCs w:val="4"/>
        </w:rPr>
      </w:pPr>
    </w:p>
    <w:p w:rsidR="00837CA2" w:rsidRDefault="003973AE" w:rsidP="00C8435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837CA2" w:rsidRPr="001F79B7">
        <w:rPr>
          <w:rFonts w:cstheme="minorHAnsi"/>
          <w:b/>
          <w:color w:val="000000"/>
          <w:sz w:val="24"/>
          <w:szCs w:val="24"/>
        </w:rPr>
        <w:t>.1. Indicadores físicos</w:t>
      </w:r>
    </w:p>
    <w:tbl>
      <w:tblPr>
        <w:tblStyle w:val="Tabelacomgrelha"/>
        <w:tblW w:w="9752" w:type="dxa"/>
        <w:tblInd w:w="-5" w:type="dxa"/>
        <w:tblLook w:val="04A0" w:firstRow="1" w:lastRow="0" w:firstColumn="1" w:lastColumn="0" w:noHBand="0" w:noVBand="1"/>
      </w:tblPr>
      <w:tblGrid>
        <w:gridCol w:w="9327"/>
        <w:gridCol w:w="425"/>
      </w:tblGrid>
      <w:tr w:rsidR="00152C48" w:rsidTr="00496E24">
        <w:tc>
          <w:tcPr>
            <w:tcW w:w="9327" w:type="dxa"/>
          </w:tcPr>
          <w:p w:rsidR="00152C48" w:rsidRPr="00152C48" w:rsidRDefault="0050645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 sinais de não estar devidamente alimentado</w:t>
            </w:r>
            <w:r w:rsidR="00152C48" w:rsidRPr="00152C48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5974E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</w:t>
            </w:r>
            <w:r w:rsidR="00152C48" w:rsidRPr="00152C48">
              <w:rPr>
                <w:rFonts w:cstheme="minorHAnsi"/>
                <w:color w:val="000000"/>
                <w:sz w:val="20"/>
                <w:szCs w:val="24"/>
              </w:rPr>
              <w:t>, frequentemente, falta de higiene pessoal.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152C48" w:rsidP="00506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</w:rPr>
            </w:pPr>
            <w:r w:rsidRPr="00152C48">
              <w:rPr>
                <w:rFonts w:cstheme="minorHAnsi"/>
                <w:color w:val="000000"/>
                <w:sz w:val="20"/>
                <w:szCs w:val="24"/>
              </w:rPr>
              <w:t xml:space="preserve">Apresenta sinais de violência física </w:t>
            </w:r>
            <w:r w:rsidRPr="00B9774A">
              <w:rPr>
                <w:rFonts w:cstheme="minorHAnsi"/>
                <w:color w:val="000000"/>
                <w:sz w:val="18"/>
                <w:szCs w:val="18"/>
              </w:rPr>
              <w:t>(hematomas, feridas, arranhões, queimaduras).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E0BEB" w:rsidTr="00496E24">
        <w:trPr>
          <w:trHeight w:val="407"/>
        </w:trPr>
        <w:tc>
          <w:tcPr>
            <w:tcW w:w="9327" w:type="dxa"/>
          </w:tcPr>
          <w:p w:rsidR="00BE0BEB" w:rsidRPr="00152C48" w:rsidRDefault="00B9774A" w:rsidP="00B977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Apresenta-se</w:t>
            </w:r>
            <w:r w:rsidR="00BE0BEB">
              <w:rPr>
                <w:rFonts w:cstheme="minorHAnsi"/>
                <w:color w:val="000000"/>
                <w:sz w:val="20"/>
                <w:szCs w:val="24"/>
              </w:rPr>
              <w:t xml:space="preserve"> sistematicamente cansado às aulas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E0BEB" w:rsidRDefault="00BE0BEB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5974E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</w:t>
            </w:r>
            <w:r w:rsidR="00152C48" w:rsidRPr="00152C48">
              <w:rPr>
                <w:rFonts w:cstheme="minorHAnsi"/>
                <w:color w:val="000000"/>
                <w:sz w:val="20"/>
                <w:szCs w:val="24"/>
              </w:rPr>
              <w:t>, frequentemente, sinais de sonolência e apatia.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152C4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152C48">
              <w:rPr>
                <w:rFonts w:cstheme="minorHAnsi"/>
                <w:color w:val="000000"/>
                <w:sz w:val="20"/>
                <w:szCs w:val="24"/>
              </w:rPr>
              <w:t>Outro. Qual?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C40582" w:rsidRPr="00B57ADB" w:rsidRDefault="00C40582" w:rsidP="00B57ADB">
      <w:pPr>
        <w:autoSpaceDE w:val="0"/>
        <w:autoSpaceDN w:val="0"/>
        <w:adjustRightInd w:val="0"/>
        <w:spacing w:after="0"/>
        <w:rPr>
          <w:rFonts w:ascii="Copperplate Gothic Light" w:hAnsi="Copperplate Gothic Light" w:cs="Times-Roman"/>
          <w:color w:val="000000"/>
          <w:sz w:val="16"/>
          <w:szCs w:val="24"/>
        </w:rPr>
      </w:pPr>
    </w:p>
    <w:p w:rsidR="00EF0C0A" w:rsidRDefault="003973AE" w:rsidP="00AF116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AF1167" w:rsidRPr="007359EB">
        <w:rPr>
          <w:rFonts w:cstheme="minorHAnsi"/>
          <w:b/>
          <w:color w:val="000000"/>
          <w:sz w:val="24"/>
          <w:szCs w:val="24"/>
        </w:rPr>
        <w:t>.2 Indicadores comportamentais</w:t>
      </w:r>
    </w:p>
    <w:tbl>
      <w:tblPr>
        <w:tblStyle w:val="Tabelacomgrelha"/>
        <w:tblW w:w="9752" w:type="dxa"/>
        <w:tblInd w:w="-5" w:type="dxa"/>
        <w:tblLook w:val="04A0" w:firstRow="1" w:lastRow="0" w:firstColumn="1" w:lastColumn="0" w:noHBand="0" w:noVBand="1"/>
      </w:tblPr>
      <w:tblGrid>
        <w:gridCol w:w="9327"/>
        <w:gridCol w:w="425"/>
      </w:tblGrid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Revela uma enorme desmotivação e desinteresse pelas atividades escolares.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983265" w:rsidTr="00496E24">
        <w:tc>
          <w:tcPr>
            <w:tcW w:w="9327" w:type="dxa"/>
          </w:tcPr>
          <w:p w:rsidR="00983265" w:rsidRPr="00B57ADB" w:rsidRDefault="00983265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 xml:space="preserve">Apresenta sinais de violência psicológica </w:t>
            </w:r>
            <w:r w:rsidRPr="003720E1">
              <w:rPr>
                <w:rFonts w:cstheme="minorHAnsi"/>
                <w:color w:val="000000"/>
                <w:sz w:val="18"/>
                <w:szCs w:val="18"/>
              </w:rPr>
              <w:t>(d</w:t>
            </w:r>
            <w:r w:rsidRPr="003720E1">
              <w:rPr>
                <w:sz w:val="18"/>
                <w:szCs w:val="18"/>
              </w:rPr>
              <w:t>epreciar, recriminar, humilhar, rejeitar</w:t>
            </w:r>
            <w:r>
              <w:rPr>
                <w:sz w:val="18"/>
                <w:szCs w:val="18"/>
              </w:rPr>
              <w:t>,</w:t>
            </w:r>
            <w:r w:rsidRPr="003720E1">
              <w:rPr>
                <w:sz w:val="18"/>
                <w:szCs w:val="18"/>
              </w:rPr>
              <w:t xml:space="preserve"> ignorar, aterrorizar</w:t>
            </w:r>
            <w:r>
              <w:rPr>
                <w:sz w:val="18"/>
                <w:szCs w:val="18"/>
              </w:rPr>
              <w:t>…</w:t>
            </w:r>
            <w:r w:rsidRPr="003720E1">
              <w:rPr>
                <w:sz w:val="18"/>
                <w:szCs w:val="18"/>
              </w:rPr>
              <w:t xml:space="preserve"> </w:t>
            </w:r>
            <w:r w:rsidRPr="003720E1">
              <w:rPr>
                <w:rFonts w:cstheme="minorHAns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25" w:type="dxa"/>
          </w:tcPr>
          <w:p w:rsidR="00983265" w:rsidRDefault="00983265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5974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Revela ma</w:t>
            </w:r>
            <w:r w:rsidR="00506458">
              <w:rPr>
                <w:rFonts w:cstheme="minorHAnsi"/>
                <w:color w:val="000000"/>
                <w:sz w:val="20"/>
                <w:szCs w:val="24"/>
              </w:rPr>
              <w:t xml:space="preserve">u comportamento durante as </w:t>
            </w:r>
            <w:r w:rsidR="005974E8">
              <w:rPr>
                <w:rFonts w:cstheme="minorHAnsi"/>
                <w:color w:val="000000"/>
                <w:sz w:val="20"/>
                <w:szCs w:val="24"/>
              </w:rPr>
              <w:t>aulas</w:t>
            </w:r>
            <w:r w:rsidR="00506458">
              <w:rPr>
                <w:rFonts w:cstheme="minorHAnsi"/>
                <w:color w:val="000000"/>
                <w:sz w:val="20"/>
                <w:szCs w:val="24"/>
              </w:rPr>
              <w:t xml:space="preserve"> virtuais.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Alterou significativamente o seu comportamento/atitudes.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lastRenderedPageBreak/>
              <w:t>Tem uma atitude desafiadora e desrespeitadora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3327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É ag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>ressivo/a com professores/colegas.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3327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 xml:space="preserve">Isola-se com frequência e 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>recusa-se a aparecer on-line.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Apresenta comportamentos aditivos (álcool ou drogas)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327C7" w:rsidTr="00496E24">
        <w:tc>
          <w:tcPr>
            <w:tcW w:w="9327" w:type="dxa"/>
          </w:tcPr>
          <w:p w:rsidR="003327C7" w:rsidRPr="00B57ADB" w:rsidRDefault="003327C7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 nervosismo e/ou medo durante o período em que está online.</w:t>
            </w:r>
          </w:p>
        </w:tc>
        <w:tc>
          <w:tcPr>
            <w:tcW w:w="425" w:type="dxa"/>
          </w:tcPr>
          <w:p w:rsidR="003327C7" w:rsidRDefault="003327C7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Revela uma baixa autoestima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3327C7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É</w:t>
            </w:r>
            <w:r w:rsidR="00B57ADB" w:rsidRPr="00B57ADB">
              <w:rPr>
                <w:rFonts w:cstheme="minorHAnsi"/>
                <w:color w:val="000000"/>
                <w:sz w:val="20"/>
                <w:szCs w:val="24"/>
              </w:rPr>
              <w:t xml:space="preserve"> vítima de bullying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Outro. Qual?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327C7" w:rsidRDefault="003327C7" w:rsidP="00D05A9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</w:p>
    <w:p w:rsidR="009651F4" w:rsidRDefault="003973AE" w:rsidP="00D05A9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D05A9A" w:rsidRPr="007359EB">
        <w:rPr>
          <w:rFonts w:cstheme="minorHAnsi"/>
          <w:b/>
          <w:color w:val="000000"/>
          <w:sz w:val="24"/>
          <w:szCs w:val="24"/>
        </w:rPr>
        <w:t xml:space="preserve">.3 </w:t>
      </w:r>
      <w:r w:rsidR="00267FA5" w:rsidRPr="007359EB">
        <w:rPr>
          <w:rFonts w:cstheme="minorHAnsi"/>
          <w:b/>
          <w:color w:val="000000"/>
          <w:sz w:val="24"/>
          <w:szCs w:val="24"/>
        </w:rPr>
        <w:t>Indicadores escolares</w:t>
      </w:r>
    </w:p>
    <w:tbl>
      <w:tblPr>
        <w:tblStyle w:val="Tabelacomgrelha"/>
        <w:tblW w:w="9752" w:type="dxa"/>
        <w:tblInd w:w="-5" w:type="dxa"/>
        <w:tblLook w:val="04A0" w:firstRow="1" w:lastRow="0" w:firstColumn="1" w:lastColumn="0" w:noHBand="0" w:noVBand="1"/>
      </w:tblPr>
      <w:tblGrid>
        <w:gridCol w:w="9327"/>
        <w:gridCol w:w="425"/>
      </w:tblGrid>
      <w:tr w:rsidR="00A7651F" w:rsidTr="00496E24">
        <w:tc>
          <w:tcPr>
            <w:tcW w:w="9327" w:type="dxa"/>
          </w:tcPr>
          <w:p w:rsidR="00A7651F" w:rsidRPr="00A7651F" w:rsidRDefault="00A7651F" w:rsidP="000F3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Abandonou a escola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 xml:space="preserve"> e/ou não participa nunca nas </w:t>
            </w:r>
            <w:r w:rsidR="005974E8">
              <w:rPr>
                <w:rFonts w:cstheme="minorHAnsi"/>
                <w:color w:val="000000"/>
                <w:sz w:val="20"/>
                <w:szCs w:val="24"/>
              </w:rPr>
              <w:t>aulas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 xml:space="preserve"> virtuais</w:t>
            </w:r>
            <w:r w:rsidR="000F34B1">
              <w:rPr>
                <w:rFonts w:cstheme="minorHAnsi"/>
                <w:color w:val="000000"/>
                <w:sz w:val="20"/>
                <w:szCs w:val="24"/>
              </w:rPr>
              <w:t xml:space="preserve"> ou reage às atividades propostas.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Revela absentismo</w:t>
            </w:r>
            <w:r w:rsidR="001D0D4B">
              <w:rPr>
                <w:rFonts w:cstheme="minorHAnsi"/>
                <w:color w:val="000000"/>
                <w:sz w:val="20"/>
                <w:szCs w:val="24"/>
              </w:rPr>
              <w:t xml:space="preserve"> (Indicar o </w:t>
            </w:r>
            <w:r w:rsidR="001D0D4B" w:rsidRPr="001D0D4B">
              <w:rPr>
                <w:rFonts w:cstheme="minorHAnsi"/>
                <w:b/>
                <w:color w:val="000000"/>
                <w:sz w:val="20"/>
                <w:szCs w:val="24"/>
                <w:u w:val="single"/>
              </w:rPr>
              <w:t xml:space="preserve">nº total de faltas injustificadas, à data da </w:t>
            </w:r>
            <w:r w:rsidR="00496E24">
              <w:rPr>
                <w:rFonts w:cstheme="minorHAnsi"/>
                <w:b/>
                <w:color w:val="000000"/>
                <w:sz w:val="20"/>
                <w:szCs w:val="24"/>
                <w:u w:val="single"/>
              </w:rPr>
              <w:t>comunicação</w:t>
            </w:r>
            <w:r w:rsidR="001D0D4B">
              <w:rPr>
                <w:rFonts w:cstheme="minorHAnsi"/>
                <w:color w:val="000000"/>
                <w:sz w:val="20"/>
                <w:szCs w:val="24"/>
              </w:rPr>
              <w:t>)</w:t>
            </w:r>
            <w:r w:rsidRP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3327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 xml:space="preserve">Revela dificuldades de adaptação 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>a este modelo de ensino.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1D0D4B" w:rsidRPr="00496E24" w:rsidRDefault="00A7651F" w:rsidP="00496E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Teve retenção(ões), anteriormente, no seu percurso escolar.</w:t>
            </w:r>
            <w:r w:rsidR="00496E24">
              <w:rPr>
                <w:rFonts w:cstheme="minorHAnsi"/>
                <w:color w:val="000000"/>
                <w:sz w:val="20"/>
                <w:szCs w:val="24"/>
              </w:rPr>
              <w:t xml:space="preserve"> (</w:t>
            </w:r>
            <w:r w:rsidR="001D0D4B">
              <w:rPr>
                <w:rFonts w:cstheme="minorHAnsi"/>
                <w:color w:val="000000"/>
                <w:sz w:val="20"/>
                <w:szCs w:val="24"/>
              </w:rPr>
              <w:t>Referir quantas e em que anos de escolaridade</w:t>
            </w:r>
            <w:r w:rsidR="00496E24">
              <w:rPr>
                <w:rFonts w:cstheme="minorHAnsi"/>
                <w:color w:val="000000"/>
                <w:sz w:val="20"/>
                <w:szCs w:val="24"/>
              </w:rPr>
              <w:t>)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Manifesta muitas dificuldades de aprendizagem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Tem rendimento escolar instável ou alterou-o significativamente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403C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Tem problemas de atenção/ concentração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Outro. Qual?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D05A9A" w:rsidRDefault="00D05A9A" w:rsidP="00267FA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Times-Roman"/>
          <w:color w:val="000000"/>
          <w:sz w:val="20"/>
          <w:szCs w:val="24"/>
        </w:rPr>
      </w:pPr>
    </w:p>
    <w:p w:rsidR="00343001" w:rsidRDefault="003973AE" w:rsidP="0034300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343001" w:rsidRPr="007359EB">
        <w:rPr>
          <w:rFonts w:cstheme="minorHAnsi"/>
          <w:b/>
          <w:color w:val="000000"/>
          <w:sz w:val="24"/>
          <w:szCs w:val="24"/>
        </w:rPr>
        <w:t xml:space="preserve">.4 </w:t>
      </w:r>
      <w:r w:rsidR="00267FA5" w:rsidRPr="007359EB">
        <w:rPr>
          <w:rFonts w:cstheme="minorHAnsi"/>
          <w:b/>
          <w:color w:val="000000"/>
          <w:sz w:val="24"/>
          <w:szCs w:val="24"/>
        </w:rPr>
        <w:t>Indicadores familiares</w:t>
      </w:r>
    </w:p>
    <w:tbl>
      <w:tblPr>
        <w:tblStyle w:val="Tabelacomgrelha"/>
        <w:tblW w:w="9781" w:type="dxa"/>
        <w:tblInd w:w="-5" w:type="dxa"/>
        <w:tblLook w:val="04A0" w:firstRow="1" w:lastRow="0" w:firstColumn="1" w:lastColumn="0" w:noHBand="0" w:noVBand="1"/>
      </w:tblPr>
      <w:tblGrid>
        <w:gridCol w:w="9356"/>
        <w:gridCol w:w="425"/>
      </w:tblGrid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Suspeita de violência familiar ou doméstica.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Os pais apresentam comportamentos aditivos (drogas, álcool)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C356B3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Deixam a criança em casa sem supervisão</w:t>
            </w:r>
            <w:r w:rsidR="005974E8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Os pais abandonaram a criança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Desprezam, rejeitam ou culpam a criança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983265" w:rsidP="0098326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Instrumentalizam</w:t>
            </w:r>
            <w:r w:rsidR="00C356B3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4"/>
              </w:rPr>
              <w:t>a criança</w:t>
            </w:r>
            <w:r w:rsidR="00C356B3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4"/>
              </w:rPr>
              <w:t>no âmbito do</w:t>
            </w:r>
            <w:r w:rsidR="00C356B3">
              <w:rPr>
                <w:rFonts w:cstheme="minorHAnsi"/>
                <w:color w:val="000000"/>
                <w:sz w:val="20"/>
                <w:szCs w:val="24"/>
              </w:rPr>
              <w:t xml:space="preserve"> processo de separação ou divórcio.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Delega</w:t>
            </w:r>
            <w:r w:rsidR="00983265">
              <w:rPr>
                <w:rFonts w:cstheme="minorHAnsi"/>
                <w:color w:val="000000"/>
                <w:sz w:val="20"/>
                <w:szCs w:val="24"/>
              </w:rPr>
              <w:t>m</w:t>
            </w:r>
            <w:r w:rsidRPr="000971BC">
              <w:rPr>
                <w:rFonts w:cstheme="minorHAnsi"/>
                <w:color w:val="000000"/>
                <w:sz w:val="20"/>
                <w:szCs w:val="24"/>
              </w:rPr>
              <w:t xml:space="preserve"> o cuidado da criança a estranhos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0F34B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 enc. de educação não comparece na escola quando convocado</w:t>
            </w:r>
            <w:r w:rsidR="000F34B1">
              <w:rPr>
                <w:rFonts w:cstheme="minorHAnsi"/>
                <w:color w:val="000000"/>
                <w:sz w:val="20"/>
                <w:szCs w:val="24"/>
              </w:rPr>
              <w:t xml:space="preserve"> e/ou não responde através de qualquer contacto estabelecido através de qualquer meio de comunicação.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Outr</w:t>
            </w:r>
            <w:r>
              <w:rPr>
                <w:rFonts w:cstheme="minorHAnsi"/>
                <w:color w:val="000000"/>
                <w:sz w:val="20"/>
                <w:szCs w:val="24"/>
              </w:rPr>
              <w:t>o. Qual?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13926" w:rsidRDefault="00B13926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2F6D22" w:rsidRDefault="002F6D22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267FA5" w:rsidRDefault="00051D99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CC69602" wp14:editId="1975C589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202680" cy="428625"/>
                <wp:effectExtent l="0" t="0" r="26670" b="28575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FA5" w:rsidRPr="007359EB" w:rsidRDefault="003973AE" w:rsidP="00267FA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="00267FA5" w:rsidRPr="007359E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– DESCRIÇÃO DA SITUAÇÃO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C69602" id="Retângulo 80" o:spid="_x0000_s1039" style="position:absolute;margin-left:0;margin-top:12.7pt;width:488.4pt;height:33.7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CswIAANoFAAAOAAAAZHJzL2Uyb0RvYy54bWysVN1u0zAUvkfiHSzfs6ShKyVaOlWbhpDK&#10;Nm1Du3Ydp4lwfIztNi2Pw6vwYhzbSTb2wwXixrLP//n8nXNyum8l2QljG1AFnRyllAjFoWzUpqBf&#10;7y7ezSmxjqmSSVCioAdh6eni7ZuTTucigxpkKQzBIMrmnS5o7ZzOk8TyWrTMHoEWCpUVmJY5fJpN&#10;UhrWYfRWJlmazpIOTKkNcGEtSs+jki5C/KoS3F1VlRWOyIJibS6cJpxrfyaLE5ZvDNN1w/sy2D9U&#10;0bJGYdIx1DlzjGxN8yxU23ADFip3xKFNoKoaLkIP2M0kfdLNbc20CL0gOFaPMNn/F5Zf7q4NacqC&#10;zhEexVr8oxvhfv1Um60EgkJEqNM2R8NbfW18j1avgH+zqEj+0PiH7W32lWm9LXZI9gHuwwi32DvC&#10;UTjL0mzm03LUTbP5LDv22RKWD97aWPdJQEv8paAGvzOgzHYr66LpYBIKA9mUF42U4eEpJM6kITuG&#10;n884F8pNgrvctl+gjHIkUdrTAMVIliieD2KsJpDRRwq12Yckof3YcejdHaTwqaW6ERWCij1mIeEY&#10;4XkttmaliOLjV3OGgD5yhc2NsWMzr8SO6PT23lWEaRid078VFp1Hj5AZlBud20aBeSmARIT7zNG+&#10;54iN0HiU3H69D4SbvB+4tYbygCw0EMfTan7R4IevmHXXzOA8Ikdwx7grPCoJXUGhv1FSg/nxktzb&#10;45iglpIO57ug9vuWGUGJ/KxwgD5OplO/EMJjevwhw4d5rFk/1qhtewbIogluM83D1ds7OVwrA+09&#10;rqKlz4oqpjjmLih3Znicubh3cJlxsVwGM1wCmrmVutXcB/dAe0Lf7e+Z0T3rHc7LJQy7gOVPyB9t&#10;vaeC5dZB1YTJ8FBHXPsvwAUS+NsvO7+hHr+D1cNKXvwGAAD//wMAUEsDBBQABgAIAAAAIQDZw2gH&#10;3wAAAAYBAAAPAAAAZHJzL2Rvd25yZXYueG1sTI9Ba8JAEIXvgv9hGaE33RisbWI2UkpbWhBB24Pe&#10;1uyYBLOzIbvG9N93empvb3jDe9/L1oNtRI+drx0pmM8iEEiFMzWVCr4+X6ePIHzQZHTjCBV8o4d1&#10;Ph5lOjXuRjvs96EUHEI+1QqqENpUSl9UaLWfuRaJvbPrrA58dqU0nb5xuG1kHEVLaXVN3FDpFp8r&#10;LC77q1Vw3L7EC3s0u4/t+W0z30Tvh6Q/KHU3GZ5WIAIO4e8ZfvEZHXJmOrkrGS8aBTwkKIjvFyDY&#10;TR6WPOTEIk5A5pn8j5//AAAA//8DAFBLAQItABQABgAIAAAAIQC2gziS/gAAAOEBAAATAAAAAAAA&#10;AAAAAAAAAAAAAABbQ29udGVudF9UeXBlc10ueG1sUEsBAi0AFAAGAAgAAAAhADj9If/WAAAAlAEA&#10;AAsAAAAAAAAAAAAAAAAALwEAAF9yZWxzLy5yZWxzUEsBAi0AFAAGAAgAAAAhAI/RGYKzAgAA2gUA&#10;AA4AAAAAAAAAAAAAAAAALgIAAGRycy9lMm9Eb2MueG1sUEsBAi0AFAAGAAgAAAAhANnDaAffAAAA&#10;BgEAAA8AAAAAAAAAAAAAAAAADQUAAGRycy9kb3ducmV2LnhtbFBLBQYAAAAABAAEAPMAAAAZBgAA&#10;AAA=&#10;" fillcolor="#dbe5f1 [660]" strokecolor="#243f60 [1604]" strokeweight="2pt">
                <v:path arrowok="t"/>
                <v:textbox>
                  <w:txbxContent>
                    <w:p w:rsidR="00267FA5" w:rsidRPr="007359EB" w:rsidRDefault="003973AE" w:rsidP="00267FA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="00267FA5" w:rsidRPr="007359E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– DESCRIÇÃO DA SITUAÇÃO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7FA5" w:rsidRPr="00ED6EEB" w:rsidRDefault="00267FA5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677101" w:rsidRPr="00617D6D" w:rsidRDefault="00677101" w:rsidP="00267FA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-Roman"/>
          <w:color w:val="000000"/>
          <w:sz w:val="12"/>
          <w:szCs w:val="12"/>
        </w:rPr>
      </w:pPr>
    </w:p>
    <w:p w:rsidR="00617D6D" w:rsidRDefault="00910FAD" w:rsidP="00FF15EF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-Roman"/>
          <w:color w:val="000000"/>
          <w:sz w:val="20"/>
          <w:szCs w:val="24"/>
        </w:rPr>
      </w:pPr>
      <w:r w:rsidRPr="00423A80">
        <w:rPr>
          <w:rFonts w:ascii="Trebuchet MS" w:hAnsi="Trebuchet MS" w:cs="Times-Roman"/>
          <w:b/>
          <w:color w:val="000000"/>
          <w:sz w:val="20"/>
          <w:szCs w:val="24"/>
          <w:u w:val="single"/>
        </w:rPr>
        <w:t>Nota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: A preencher </w:t>
      </w:r>
      <w:r w:rsidR="0094590C" w:rsidRPr="00423A80">
        <w:rPr>
          <w:rFonts w:ascii="Trebuchet MS" w:hAnsi="Trebuchet MS" w:cs="Times-Roman"/>
          <w:color w:val="000000"/>
          <w:sz w:val="20"/>
          <w:szCs w:val="24"/>
        </w:rPr>
        <w:t>pelo</w:t>
      </w:r>
      <w:r w:rsidR="00584C65">
        <w:rPr>
          <w:rFonts w:ascii="Trebuchet MS" w:hAnsi="Trebuchet MS" w:cs="Times-Roman"/>
          <w:color w:val="000000"/>
          <w:sz w:val="20"/>
          <w:szCs w:val="24"/>
        </w:rPr>
        <w:t xml:space="preserve"> Diretor de Turma/P</w:t>
      </w:r>
      <w:r w:rsidR="00FE5849">
        <w:rPr>
          <w:rFonts w:ascii="Trebuchet MS" w:hAnsi="Trebuchet MS" w:cs="Times-Roman"/>
          <w:color w:val="000000"/>
          <w:sz w:val="20"/>
          <w:szCs w:val="24"/>
        </w:rPr>
        <w:t>rofessor Titular de Turma</w:t>
      </w:r>
      <w:r w:rsidR="000B10F4" w:rsidRPr="00423A80">
        <w:rPr>
          <w:rFonts w:ascii="Trebuchet MS" w:hAnsi="Trebuchet MS" w:cs="Times-Roman"/>
          <w:color w:val="000000"/>
          <w:sz w:val="20"/>
          <w:szCs w:val="24"/>
        </w:rPr>
        <w:t>/E</w:t>
      </w:r>
      <w:r w:rsidR="00604222">
        <w:rPr>
          <w:rFonts w:ascii="Trebuchet MS" w:hAnsi="Trebuchet MS" w:cs="Times-Roman"/>
          <w:color w:val="000000"/>
          <w:sz w:val="20"/>
          <w:szCs w:val="24"/>
        </w:rPr>
        <w:t>d</w:t>
      </w:r>
      <w:r w:rsidR="000B10F4" w:rsidRPr="00423A80">
        <w:rPr>
          <w:rFonts w:ascii="Trebuchet MS" w:hAnsi="Trebuchet MS" w:cs="Times-Roman"/>
          <w:color w:val="000000"/>
          <w:sz w:val="20"/>
          <w:szCs w:val="24"/>
        </w:rPr>
        <w:t>ucador,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 </w:t>
      </w:r>
      <w:r w:rsidR="0094590C" w:rsidRPr="00423A80">
        <w:rPr>
          <w:rFonts w:ascii="Trebuchet MS" w:hAnsi="Trebuchet MS" w:cs="Times-Roman"/>
          <w:color w:val="000000"/>
          <w:sz w:val="20"/>
          <w:szCs w:val="24"/>
        </w:rPr>
        <w:t>de acordo com o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 conhecimento de </w:t>
      </w:r>
      <w:r w:rsidRPr="00423A80">
        <w:rPr>
          <w:rFonts w:ascii="Trebuchet MS" w:hAnsi="Trebuchet MS" w:cs="Times-Roman"/>
          <w:b/>
          <w:color w:val="000000"/>
          <w:sz w:val="20"/>
          <w:szCs w:val="24"/>
          <w:u w:val="single"/>
        </w:rPr>
        <w:t>informações complementares importantes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 sobre o aluno.</w:t>
      </w:r>
    </w:p>
    <w:p w:rsidR="003973AE" w:rsidRDefault="003973AE" w:rsidP="00FF15EF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-Roman"/>
          <w:color w:val="000000"/>
          <w:sz w:val="20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541A" w:rsidTr="006F6261">
        <w:trPr>
          <w:trHeight w:val="2961"/>
        </w:trPr>
        <w:tc>
          <w:tcPr>
            <w:tcW w:w="9778" w:type="dxa"/>
          </w:tcPr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</w:tc>
      </w:tr>
    </w:tbl>
    <w:p w:rsidR="00BE0BEB" w:rsidRDefault="00BE0BEB" w:rsidP="00910FAD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tbl>
      <w:tblPr>
        <w:tblStyle w:val="TableGrid"/>
        <w:tblW w:w="9639" w:type="dxa"/>
        <w:tblInd w:w="-5" w:type="dxa"/>
        <w:tblCellMar>
          <w:top w:w="45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984"/>
        <w:gridCol w:w="1090"/>
        <w:gridCol w:w="1093"/>
        <w:gridCol w:w="1090"/>
        <w:gridCol w:w="1090"/>
        <w:gridCol w:w="1090"/>
        <w:gridCol w:w="1090"/>
        <w:gridCol w:w="2112"/>
      </w:tblGrid>
      <w:tr w:rsidR="00BE0BEB" w:rsidTr="001D4A40">
        <w:trPr>
          <w:trHeight w:val="596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1"/>
            </w:pPr>
          </w:p>
          <w:p w:rsidR="00BE0BEB" w:rsidRDefault="00BE0BEB" w:rsidP="00983265">
            <w:pPr>
              <w:ind w:left="1"/>
            </w:pPr>
            <w:r>
              <w:rPr>
                <w:rFonts w:ascii="Calibri" w:eastAsia="Calibri" w:hAnsi="Calibri" w:cs="Calibri"/>
                <w:b/>
                <w:sz w:val="24"/>
              </w:rPr>
              <w:t>Pessoa(s) considerada(s) responsável(eis) pela situação de perigo</w:t>
            </w:r>
            <w:r w:rsidR="00983265">
              <w:rPr>
                <w:rFonts w:ascii="Calibri" w:eastAsia="Calibri" w:hAnsi="Calibri" w:cs="Calibri"/>
                <w:b/>
                <w:sz w:val="24"/>
              </w:rPr>
              <w:t xml:space="preserve"> (na sua opinião)</w:t>
            </w:r>
            <w:r>
              <w:rPr>
                <w:sz w:val="24"/>
              </w:rPr>
              <w:t xml:space="preserve"> </w:t>
            </w:r>
          </w:p>
        </w:tc>
      </w:tr>
      <w:tr w:rsidR="00BE0BEB" w:rsidTr="001D4A40">
        <w:trPr>
          <w:trHeight w:val="27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1"/>
            </w:pPr>
            <w:r>
              <w:t xml:space="preserve">Pai: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Mãe: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r>
              <w:t xml:space="preserve">Pais: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Irmão(s):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</w:tr>
      <w:tr w:rsidR="00BE0BEB" w:rsidTr="001D4A40">
        <w:trPr>
          <w:trHeight w:val="550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1"/>
            </w:pPr>
            <w:r>
              <w:t xml:space="preserve">Outra – Qual?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jc w:val="both"/>
            </w:pPr>
            <w:r>
              <w:t xml:space="preserve">Não é possível obter essa informação: 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</w:tr>
    </w:tbl>
    <w:p w:rsidR="00617D6D" w:rsidRDefault="00617D6D" w:rsidP="00910FAD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2B3143" w:rsidRDefault="001D4A40" w:rsidP="003327C7">
      <w:pPr>
        <w:tabs>
          <w:tab w:val="right" w:leader="hyphen" w:pos="7938"/>
        </w:tabs>
        <w:autoSpaceDE w:val="0"/>
        <w:autoSpaceDN w:val="0"/>
        <w:adjustRightInd w:val="0"/>
        <w:spacing w:after="0" w:line="360" w:lineRule="auto"/>
        <w:rPr>
          <w:rFonts w:cstheme="minorHAnsi"/>
          <w:noProof/>
          <w:color w:val="000000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A75CFC0" wp14:editId="64AFB584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26480" cy="573405"/>
                <wp:effectExtent l="0" t="0" r="26670" b="17145"/>
                <wp:wrapNone/>
                <wp:docPr id="81" name="Retâ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573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0A4" w:rsidRDefault="003973AE" w:rsidP="00267FA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  <w:r w:rsidR="00267FA5" w:rsidRPr="007359E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="00DB30A4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RESULTADOS DAS </w:t>
                            </w:r>
                            <w:r w:rsidR="003327C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DILIGÊNCIAS EFETUADAS PELA ESCOLA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75CFC0" id="Retângulo 81" o:spid="_x0000_s1040" style="position:absolute;margin-left:0;margin-top:2.6pt;width:482.4pt;height:45.15pt;z-index:25172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t1tQIAANoFAAAOAAAAZHJzL2Uyb0RvYy54bWysVN1u0zAUvkfiHSzfsySlHaVaOlWbhpDK&#10;Nm1Du3Ydp4lwfIztNimPw6vwYhzbSTb2wwXixrLP//n8nXNy2jWS7IWxNaicZkcpJUJxKGq1zenX&#10;u4t3c0qsY6pgEpTI6UFYerp8++ak1QsxgQpkIQzBIMouWp3Tyjm9SBLLK9EwewRaKFSWYBrm8Gm2&#10;SWFYi9EbmUzS9DhpwRTaABfWovQ8KukyxC9Lwd1VWVrhiMwp1ubCacK58WeyPGGLrWG6qnlfBvuH&#10;KhpWK0w6hjpnjpGdqZ+FampuwELpjjg0CZRlzUXoAbvJ0ifd3FZMi9ALgmP1CJP9f2H55f7akLrI&#10;6TyjRLEG/+hGuF8/1XYngaAQEWq1XaDhrb42vker18C/WVQkf2j8w/Y2XWkab4sdki7AfRjhFp0j&#10;HIXH2eR4Osdf4aibfXg/TWc+W8IWg7c21n0S0BB/yanB7wwos/3aumg6mITCQNbFRS1leHgKiTNp&#10;yJ7h5zPOhXJZcJe75gsUUY4kSnsaoBjJEsXzQYzVBDL6SKE2+5AktB87Dr27gxQ+tVQ3okRQscdJ&#10;SDhGeF6LrVghonj2as4Q0EcusbkxdmzmldgRnd7eu4owDaNz+rfCovPoETKDcqNzUyswLwWQiHCf&#10;Odr3HLERGo+S6zZdIFw2Hbi1geKALDQQx9NqflHjh6+ZddfM4DwiR3DHuCs8SgltTqG/UVKB+fGS&#10;3NvjmKCWkhbnO6f2+44ZQYn8rHCAPmbTqV8I4TGdfZjgwzzWbB5r1K45A2QRzghWF67e3snhWhpo&#10;7nEVrXxWVDHFMXdOuTPD48zFvYPLjIvVKpjhEtDMrdWt5j64B9oT+q67Z0b3rHc4L5cw7AK2eEL+&#10;aOs9Fax2Dso6TIaHOuLafwEukMDfftn5DfX4HaweVvLyNwAAAP//AwBQSwMEFAAGAAgAAAAhAAZE&#10;CW/eAAAABQEAAA8AAABkcnMvZG93bnJldi54bWxMj0FrwkAQhe+C/2EZoTfdGIzUNBuR0pYWRND2&#10;oLc1OybB7GzIrjH9952e2tsb3vDe97L1YBvRY+drRwrmswgEUuFMTaWCr8/X6SMIHzQZ3ThCBd/o&#10;YZ2PR5lOjbvTHvtDKAWHkE+1giqENpXSFxVa7WeuRWLv4jqrA59dKU2n7xxuGxlH0VJaXRM3VLrF&#10;5wqL6+FmFZx2L/HCnsz+Y3d528630ftx1R+VepgMmycQAYfw9wy/+IwOOTOd3Y2MF40CHhIUJDEI&#10;NlfLBe84s0gSkHkm/9PnPwAAAP//AwBQSwECLQAUAAYACAAAACEAtoM4kv4AAADhAQAAEwAAAAAA&#10;AAAAAAAAAAAAAAAAW0NvbnRlbnRfVHlwZXNdLnhtbFBLAQItABQABgAIAAAAIQA4/SH/1gAAAJQB&#10;AAALAAAAAAAAAAAAAAAAAC8BAABfcmVscy8ucmVsc1BLAQItABQABgAIAAAAIQDg6Bt1tQIAANoF&#10;AAAOAAAAAAAAAAAAAAAAAC4CAABkcnMvZTJvRG9jLnhtbFBLAQItABQABgAIAAAAIQAGRAlv3gAA&#10;AAUBAAAPAAAAAAAAAAAAAAAAAA8FAABkcnMvZG93bnJldi54bWxQSwUGAAAAAAQABADzAAAAGgYA&#10;AAAA&#10;" fillcolor="#dbe5f1 [660]" strokecolor="#243f60 [1604]" strokeweight="2pt">
                <v:path arrowok="t"/>
                <v:textbox>
                  <w:txbxContent>
                    <w:p w:rsidR="00DB30A4" w:rsidRDefault="003973AE" w:rsidP="00267FA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  <w:r w:rsidR="00267FA5" w:rsidRPr="007359E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– </w:t>
                      </w:r>
                      <w:r w:rsidR="00DB30A4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RESULTADOS DAS </w:t>
                      </w:r>
                      <w:r w:rsidR="003327C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DILIGÊNCIAS EFETUADAS PELA ESCOLA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6261" w:rsidRPr="003327C7">
        <w:rPr>
          <w:rFonts w:cstheme="minorHAnsi"/>
          <w:noProof/>
          <w:color w:val="000000"/>
        </w:rPr>
        <w:t xml:space="preserve"> </w:t>
      </w:r>
    </w:p>
    <w:p w:rsidR="003327C7" w:rsidRDefault="003327C7" w:rsidP="003327C7">
      <w:pPr>
        <w:tabs>
          <w:tab w:val="right" w:leader="hyphen" w:pos="7938"/>
        </w:tabs>
        <w:autoSpaceDE w:val="0"/>
        <w:autoSpaceDN w:val="0"/>
        <w:adjustRightInd w:val="0"/>
        <w:spacing w:after="0" w:line="360" w:lineRule="auto"/>
        <w:rPr>
          <w:rFonts w:cstheme="minorHAnsi"/>
          <w:noProof/>
          <w:color w:val="000000"/>
        </w:rPr>
      </w:pPr>
    </w:p>
    <w:p w:rsidR="003327C7" w:rsidRDefault="00DB30A4" w:rsidP="003327C7">
      <w:pPr>
        <w:tabs>
          <w:tab w:val="right" w:leader="hyphen" w:pos="7938"/>
        </w:tabs>
        <w:autoSpaceDE w:val="0"/>
        <w:autoSpaceDN w:val="0"/>
        <w:adjustRightInd w:val="0"/>
        <w:spacing w:after="0" w:line="360" w:lineRule="auto"/>
        <w:rPr>
          <w:rFonts w:cstheme="minorHAnsi"/>
          <w:noProof/>
          <w:color w:val="000000"/>
        </w:rPr>
      </w:pPr>
      <w:r w:rsidRPr="003327C7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126480" cy="2045335"/>
                <wp:effectExtent l="0" t="0" r="26670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0A4" w:rsidRPr="00983265" w:rsidRDefault="007D2B8C" w:rsidP="00983265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proofErr w:type="gramStart"/>
                            <w:r w:rsidR="00DB30A4" w:rsidRPr="0098326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Junto da</w:t>
                            </w:r>
                            <w:proofErr w:type="gramEnd"/>
                            <w:r w:rsidR="00DB30A4" w:rsidRPr="0098326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família (o que pensam sobre os sinais ou sintomas identificados e se foram tomadas medidas)</w:t>
                            </w:r>
                          </w:p>
                          <w:p w:rsidR="00DB30A4" w:rsidRPr="00983265" w:rsidRDefault="007D2B8C" w:rsidP="00983265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proofErr w:type="gramStart"/>
                            <w:r w:rsidR="00DB30A4" w:rsidRPr="0098326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Junto de</w:t>
                            </w:r>
                            <w:proofErr w:type="gramEnd"/>
                            <w:r w:rsidR="00DB30A4" w:rsidRPr="0098326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outras entidades</w:t>
                            </w:r>
                            <w:r w:rsidR="00DB30A4" w:rsidRPr="0098326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30A4" w:rsidRPr="007359EB" w:rsidRDefault="00DB30A4" w:rsidP="00DB30A4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327C7" w:rsidRDefault="00332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41" type="#_x0000_t202" style="position:absolute;margin-left:0;margin-top:24.75pt;width:482.4pt;height:161.05pt;z-index:251830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PeNAIAAFQEAAAOAAAAZHJzL2Uyb0RvYy54bWysVM1u2zAMvg/YOwi6L47dJE2NOEWXLsOA&#10;7gdo9wC0LMfCZNGTlNjd05eS0zTtbsN8EEiR+kh+JL26HlrNDtI6habg6WTKmTQCK2V2Bf/5sP2w&#10;5Mx5MBVoNLLgj9Lx6/X7d6u+y2WGDepKWkYgxuV9V/DG+y5PEica2YKbYCcNGWu0LXhS7S6pLPSE&#10;3uokm04XSY+26iwK6Rzd3o5Gvo74dS2F/17XTnqmC065+XjaeJbhTNYryHcWukaJYxrwD1m0oAwF&#10;PUHdgge2t+ovqFYJiw5rPxHYJljXSshYA1WTTt9Uc99AJ2MtRI7rTjS5/wcrvh1+WKaqgmfpJWcG&#10;WmrSBtQArJLsQQ4eWRZY6juXk/N9R+5++IgDdTtW7Lo7FL8cM7hpwOzkjbXYNxIqyjINL5OzpyOO&#10;CyBl/xUrCgZ7jxFoqG0bKCRSGKFTtx5PHaI8mKDLRZotZksyCbJl09n84mIeY0D+/Lyzzn+W2LIg&#10;FNzSCER4ONw5H9KB/NklRHOoVbVVWkfF7sqNtuwANC7b+B3RX7lpw/qCX82z+cjAK4gwufIE4oeR&#10;gzeBWuVp7LVqC76chi+EgTzQ9slUUfag9ChTxtoceQzUjST6oRxi49LIQCC5xOqRmLU4jjmtJQkN&#10;2j+c9TTiBXe/92AlZ/qLoe5cpbNZ2ImozOaXGSn23FKeW8AIgiq452wUNz7uUcjb4A11sVaR35dM&#10;jjnT6Ebaj2sWduNcj14vP4P1EwAAAP//AwBQSwMEFAAGAAgAAAAhAPtFlR7dAAAABwEAAA8AAABk&#10;cnMvZG93bnJldi54bWxMj0FLw0AUhO+C/2F5gje7qdZoY16KVFJPFRoF8faafSbB7NuQ3bbx37ue&#10;9DjMMPNNvppsr448+s4JwnyWgGKpnemkQXh7La/uQflAYqh3wgjf7GFVnJ/llBl3kh0fq9CoWCI+&#10;I4Q2hCHT2tctW/IzN7BE79ONlkKUY6PNSKdYbnt9nSSpttRJXGhp4HXL9Vd1sAjPm/qp8tpTudlt&#10;h4/1uynNi0G8vJgeH0AFnsJfGH7xIzoUkWnvDmK86hHikYCwWN6Ciu4yXcQje4Sbu3kKusj1f/7i&#10;BwAA//8DAFBLAQItABQABgAIAAAAIQC2gziS/gAAAOEBAAATAAAAAAAAAAAAAAAAAAAAAABbQ29u&#10;dGVudF9UeXBlc10ueG1sUEsBAi0AFAAGAAgAAAAhADj9If/WAAAAlAEAAAsAAAAAAAAAAAAAAAAA&#10;LwEAAF9yZWxzLy5yZWxzUEsBAi0AFAAGAAgAAAAhAN1Rg940AgAAVAQAAA4AAAAAAAAAAAAAAAAA&#10;LgIAAGRycy9lMm9Eb2MueG1sUEsBAi0AFAAGAAgAAAAhAPtFlR7dAAAABwEAAA8AAAAAAAAAAAAA&#10;AAAAjgQAAGRycy9kb3ducmV2LnhtbFBLBQYAAAAABAAEAPMAAACYBQAAAAA=&#10;" strokecolor="black [3213]">
                <v:textbox>
                  <w:txbxContent>
                    <w:p w:rsidR="00DB30A4" w:rsidRPr="00983265" w:rsidRDefault="007D2B8C" w:rsidP="00983265">
                      <w:pPr>
                        <w:jc w:val="both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- </w:t>
                      </w:r>
                      <w:proofErr w:type="gramStart"/>
                      <w:r w:rsidR="00DB30A4" w:rsidRPr="00983265">
                        <w:rPr>
                          <w:rFonts w:cstheme="minorHAnsi"/>
                          <w:b/>
                          <w:color w:val="000000" w:themeColor="text1"/>
                        </w:rPr>
                        <w:t>Junto da</w:t>
                      </w:r>
                      <w:proofErr w:type="gramEnd"/>
                      <w:r w:rsidR="00DB30A4" w:rsidRPr="00983265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família (o que pensam sobre os sinais ou sintomas identificados e se foram tomadas medidas)</w:t>
                      </w:r>
                    </w:p>
                    <w:p w:rsidR="00DB30A4" w:rsidRPr="00983265" w:rsidRDefault="007D2B8C" w:rsidP="00983265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- </w:t>
                      </w:r>
                      <w:proofErr w:type="gramStart"/>
                      <w:r w:rsidR="00DB30A4" w:rsidRPr="00983265">
                        <w:rPr>
                          <w:rFonts w:cstheme="minorHAnsi"/>
                          <w:b/>
                          <w:color w:val="000000" w:themeColor="text1"/>
                        </w:rPr>
                        <w:t>Junto de</w:t>
                      </w:r>
                      <w:proofErr w:type="gramEnd"/>
                      <w:r w:rsidR="00DB30A4" w:rsidRPr="00983265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outras entidades</w:t>
                      </w:r>
                      <w:r w:rsidR="00DB30A4" w:rsidRPr="00983265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30A4" w:rsidRPr="007359EB" w:rsidRDefault="00DB30A4" w:rsidP="00DB30A4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327C7" w:rsidRDefault="003327C7"/>
                  </w:txbxContent>
                </v:textbox>
                <w10:wrap type="square" anchorx="margin"/>
              </v:shape>
            </w:pict>
          </mc:Fallback>
        </mc:AlternateContent>
      </w:r>
    </w:p>
    <w:p w:rsidR="00592074" w:rsidRDefault="00592074" w:rsidP="00BE0BEB">
      <w:pPr>
        <w:spacing w:after="3"/>
        <w:ind w:left="-5"/>
        <w:rPr>
          <w:sz w:val="23"/>
        </w:rPr>
      </w:pPr>
    </w:p>
    <w:p w:rsidR="00BE0BEB" w:rsidRDefault="00BE0BEB" w:rsidP="00BE0BEB">
      <w:pPr>
        <w:spacing w:after="3"/>
        <w:ind w:left="-5"/>
      </w:pPr>
      <w:r>
        <w:rPr>
          <w:sz w:val="23"/>
        </w:rPr>
        <w:t xml:space="preserve">Data ____/____/_______  </w:t>
      </w:r>
    </w:p>
    <w:p w:rsidR="003327C7" w:rsidRPr="00026EE2" w:rsidRDefault="00BE0BEB" w:rsidP="00026EE2">
      <w:pPr>
        <w:spacing w:after="30"/>
      </w:pPr>
      <w:r>
        <w:rPr>
          <w:sz w:val="23"/>
        </w:rPr>
        <w:t>Assinatura (</w:t>
      </w:r>
      <w:r>
        <w:rPr>
          <w:rFonts w:ascii="Calibri" w:eastAsia="Calibri" w:hAnsi="Calibri" w:cs="Calibri"/>
          <w:i/>
        </w:rPr>
        <w:t xml:space="preserve">Pessoa/Entidade que </w:t>
      </w:r>
      <w:r w:rsidR="00983265">
        <w:rPr>
          <w:rFonts w:ascii="Calibri" w:eastAsia="Calibri" w:hAnsi="Calibri" w:cs="Calibri"/>
          <w:i/>
        </w:rPr>
        <w:t>comunic</w:t>
      </w:r>
      <w:r>
        <w:rPr>
          <w:rFonts w:ascii="Calibri" w:eastAsia="Calibri" w:hAnsi="Calibri" w:cs="Calibri"/>
          <w:i/>
        </w:rPr>
        <w:t>ou a situação de Perigo</w:t>
      </w:r>
      <w:r>
        <w:rPr>
          <w:sz w:val="23"/>
        </w:rPr>
        <w:t xml:space="preserve">) </w:t>
      </w:r>
      <w:r w:rsidR="005974E8">
        <w:rPr>
          <w:sz w:val="23"/>
        </w:rPr>
        <w:t>_________________________________</w:t>
      </w:r>
    </w:p>
    <w:sectPr w:rsidR="003327C7" w:rsidRPr="00026EE2" w:rsidSect="00026EE2">
      <w:headerReference w:type="default" r:id="rId8"/>
      <w:footerReference w:type="even" r:id="rId9"/>
      <w:footerReference w:type="default" r:id="rId10"/>
      <w:pgSz w:w="11906" w:h="16838"/>
      <w:pgMar w:top="426" w:right="1134" w:bottom="709" w:left="1134" w:header="42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E7" w:rsidRDefault="007974E7" w:rsidP="002F0C93">
      <w:pPr>
        <w:spacing w:after="0" w:line="240" w:lineRule="auto"/>
      </w:pPr>
      <w:r>
        <w:separator/>
      </w:r>
    </w:p>
  </w:endnote>
  <w:endnote w:type="continuationSeparator" w:id="0">
    <w:p w:rsidR="007974E7" w:rsidRDefault="007974E7" w:rsidP="002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69" w:rsidRDefault="00627D69" w:rsidP="00627D69">
    <w:pPr>
      <w:spacing w:after="0"/>
      <w:ind w:left="284"/>
      <w:jc w:val="center"/>
    </w:pPr>
    <w:r>
      <w:rPr>
        <w:rFonts w:ascii="Arial" w:eastAsia="Arial" w:hAnsi="Arial" w:cs="Arial"/>
        <w:color w:val="000000"/>
        <w:sz w:val="16"/>
        <w:szCs w:val="16"/>
      </w:rPr>
      <w:t>Praça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de</w:t>
    </w:r>
    <w:r>
      <w:rPr>
        <w:rFonts w:ascii="Arial" w:eastAsia="Arial" w:hAnsi="Arial" w:cs="Arial"/>
        <w:spacing w:val="5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Londres,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spacing w:val="5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spacing w:val="4"/>
        <w:sz w:val="16"/>
        <w:szCs w:val="16"/>
      </w:rPr>
      <w:t xml:space="preserve">  </w:t>
    </w:r>
    <w:r>
      <w:rPr>
        <w:rFonts w:ascii="Arial" w:eastAsia="Arial" w:hAnsi="Arial" w:cs="Arial"/>
        <w:color w:val="000000"/>
        <w:sz w:val="16"/>
        <w:szCs w:val="16"/>
      </w:rPr>
      <w:t>2º</w:t>
    </w:r>
    <w:r>
      <w:rPr>
        <w:rFonts w:ascii="Arial" w:eastAsia="Arial" w:hAnsi="Arial" w:cs="Arial"/>
        <w:spacing w:val="6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andar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spacing w:val="5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1049-056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Lisboa</w:t>
    </w:r>
  </w:p>
  <w:p w:rsidR="00627D69" w:rsidRPr="00627D69" w:rsidRDefault="00627D69" w:rsidP="00627D69">
    <w:pPr>
      <w:spacing w:after="0"/>
      <w:jc w:val="center"/>
      <w:rPr>
        <w:lang w:val="en-US"/>
      </w:rPr>
    </w:pPr>
    <w:proofErr w:type="spellStart"/>
    <w:r w:rsidRPr="00627D69">
      <w:rPr>
        <w:rFonts w:ascii="Arial" w:eastAsia="Arial" w:hAnsi="Arial" w:cs="Arial"/>
        <w:color w:val="000000"/>
        <w:sz w:val="16"/>
        <w:szCs w:val="16"/>
        <w:lang w:val="en-US"/>
      </w:rPr>
      <w:t>Telf</w:t>
    </w:r>
    <w:proofErr w:type="spellEnd"/>
    <w:r w:rsidRPr="00627D69">
      <w:rPr>
        <w:rFonts w:ascii="Arial" w:eastAsia="Arial" w:hAnsi="Arial" w:cs="Arial"/>
        <w:color w:val="000000"/>
        <w:sz w:val="16"/>
        <w:szCs w:val="16"/>
        <w:lang w:val="en-US"/>
      </w:rPr>
      <w:t>.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+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351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300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509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717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/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300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509</w:t>
    </w:r>
    <w:r w:rsidRPr="00627D69">
      <w:rPr>
        <w:rFonts w:ascii="Arial" w:eastAsia="Arial" w:hAnsi="Arial" w:cs="Arial"/>
        <w:spacing w:val="-4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738</w:t>
    </w:r>
  </w:p>
  <w:p w:rsidR="00627D69" w:rsidRPr="00627D69" w:rsidRDefault="00627D69" w:rsidP="00627D69">
    <w:pPr>
      <w:spacing w:after="0"/>
      <w:ind w:left="284"/>
      <w:jc w:val="center"/>
      <w:rPr>
        <w:lang w:val="en-US"/>
      </w:rPr>
    </w:pPr>
    <w:r w:rsidRPr="00627D69">
      <w:rPr>
        <w:rFonts w:ascii="Arial" w:eastAsia="Arial" w:hAnsi="Arial" w:cs="Arial"/>
        <w:color w:val="000000"/>
        <w:spacing w:val="-1"/>
        <w:sz w:val="16"/>
        <w:szCs w:val="16"/>
        <w:lang w:val="en-US"/>
      </w:rPr>
      <w:t>c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npdpcj.presidencia@cnpdpcj.pt</w:t>
    </w:r>
  </w:p>
  <w:p w:rsidR="00627D69" w:rsidRPr="00627D69" w:rsidRDefault="00627D69" w:rsidP="00627D69">
    <w:pPr>
      <w:spacing w:after="0"/>
      <w:ind w:left="284"/>
      <w:jc w:val="center"/>
      <w:rPr>
        <w:lang w:val="en-US"/>
      </w:rPr>
    </w:pPr>
    <w:r w:rsidRPr="00627D69">
      <w:rPr>
        <w:rFonts w:ascii="Arial" w:eastAsia="Arial" w:hAnsi="Arial" w:cs="Arial"/>
        <w:color w:val="0000FE"/>
        <w:spacing w:val="-1"/>
        <w:sz w:val="14"/>
        <w:szCs w:val="14"/>
        <w:lang w:val="en-US"/>
      </w:rPr>
      <w:t>WWW</w:t>
    </w:r>
    <w:r w:rsidRPr="00627D69">
      <w:rPr>
        <w:rFonts w:ascii="Arial" w:eastAsia="Arial" w:hAnsi="Arial" w:cs="Arial"/>
        <w:color w:val="0000FE"/>
        <w:sz w:val="14"/>
        <w:szCs w:val="14"/>
        <w:lang w:val="en-US"/>
      </w:rPr>
      <w:t>.CNPDPCJ.GOV.PT</w:t>
    </w:r>
  </w:p>
  <w:p w:rsidR="00627D69" w:rsidRPr="00627D69" w:rsidRDefault="00627D69" w:rsidP="00627D69">
    <w:pPr>
      <w:pStyle w:val="Rodap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62290"/>
      <w:docPartObj>
        <w:docPartGallery w:val="Page Numbers (Bottom of Page)"/>
        <w:docPartUnique/>
      </w:docPartObj>
    </w:sdtPr>
    <w:sdtEndPr/>
    <w:sdtContent>
      <w:sdt>
        <w:sdtPr>
          <w:id w:val="-1750340709"/>
          <w:docPartObj>
            <w:docPartGallery w:val="Page Numbers (Top of Page)"/>
            <w:docPartUnique/>
          </w:docPartObj>
        </w:sdtPr>
        <w:sdtEndPr/>
        <w:sdtContent>
          <w:p w:rsidR="00496E24" w:rsidRDefault="00496E24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D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D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6E24" w:rsidRPr="007F3215" w:rsidRDefault="00496E24" w:rsidP="00496E24">
    <w:pPr>
      <w:tabs>
        <w:tab w:val="right" w:pos="8838"/>
      </w:tabs>
      <w:spacing w:after="0" w:line="240" w:lineRule="auto"/>
      <w:jc w:val="center"/>
      <w:rPr>
        <w:rFonts w:ascii="Arial" w:hAnsi="Arial" w:cs="Arial"/>
        <w:sz w:val="16"/>
      </w:rPr>
    </w:pPr>
    <w:r w:rsidRPr="007F3215">
      <w:rPr>
        <w:rFonts w:ascii="Arial" w:hAnsi="Arial" w:cs="Arial"/>
        <w:sz w:val="16"/>
      </w:rPr>
      <w:t>Praça de Londres, 2  –  2º andar – 1049-056 Lisboa</w:t>
    </w:r>
  </w:p>
  <w:p w:rsidR="00496E24" w:rsidRPr="007F3215" w:rsidRDefault="00496E24" w:rsidP="00496E24">
    <w:pPr>
      <w:tabs>
        <w:tab w:val="right" w:pos="8838"/>
      </w:tabs>
      <w:spacing w:after="0" w:line="240" w:lineRule="auto"/>
      <w:jc w:val="center"/>
      <w:rPr>
        <w:rFonts w:ascii="Arial" w:hAnsi="Arial" w:cs="Arial"/>
        <w:sz w:val="16"/>
        <w:lang w:val="en-US"/>
      </w:rPr>
    </w:pPr>
    <w:proofErr w:type="spellStart"/>
    <w:r w:rsidRPr="007F3215">
      <w:rPr>
        <w:rFonts w:ascii="Arial" w:hAnsi="Arial" w:cs="Arial"/>
        <w:sz w:val="16"/>
        <w:lang w:val="en-US"/>
      </w:rPr>
      <w:t>Telf</w:t>
    </w:r>
    <w:proofErr w:type="spellEnd"/>
    <w:r w:rsidRPr="007F3215">
      <w:rPr>
        <w:rFonts w:ascii="Arial" w:hAnsi="Arial" w:cs="Arial"/>
        <w:sz w:val="16"/>
        <w:lang w:val="en-US"/>
      </w:rPr>
      <w:t xml:space="preserve">. + 351 </w:t>
    </w:r>
    <w:r>
      <w:rPr>
        <w:rFonts w:ascii="Arial" w:hAnsi="Arial" w:cs="Arial"/>
        <w:sz w:val="16"/>
        <w:lang w:val="en-US"/>
      </w:rPr>
      <w:t>300 509717</w:t>
    </w:r>
    <w:r w:rsidRPr="007F3215">
      <w:rPr>
        <w:rFonts w:ascii="Arial" w:hAnsi="Arial" w:cs="Arial"/>
        <w:sz w:val="16"/>
        <w:lang w:val="en-US"/>
      </w:rPr>
      <w:t xml:space="preserve"> / </w:t>
    </w:r>
    <w:r>
      <w:rPr>
        <w:rFonts w:ascii="Arial" w:hAnsi="Arial" w:cs="Arial"/>
        <w:sz w:val="16"/>
        <w:lang w:val="en-US"/>
      </w:rPr>
      <w:t xml:space="preserve">300 509 738 - </w:t>
    </w:r>
    <w:r w:rsidRPr="007F3215">
      <w:rPr>
        <w:rFonts w:ascii="Arial" w:hAnsi="Arial" w:cs="Arial"/>
        <w:sz w:val="16"/>
        <w:lang w:val="en-US"/>
      </w:rPr>
      <w:t>cnpdpcj.presidencia@cnpdpcj.pt</w:t>
    </w:r>
  </w:p>
  <w:p w:rsidR="00496E24" w:rsidRPr="00496E24" w:rsidRDefault="00496E24" w:rsidP="00496E24">
    <w:pPr>
      <w:tabs>
        <w:tab w:val="right" w:pos="8838"/>
      </w:tabs>
      <w:spacing w:after="0" w:line="240" w:lineRule="auto"/>
      <w:jc w:val="center"/>
      <w:rPr>
        <w:rFonts w:ascii="Arial" w:hAnsi="Arial" w:cs="Arial"/>
        <w:color w:val="0000FF"/>
        <w:sz w:val="14"/>
        <w:szCs w:val="14"/>
        <w:lang w:val="en-US"/>
      </w:rPr>
    </w:pPr>
    <w:r>
      <w:rPr>
        <w:rFonts w:ascii="Arial" w:hAnsi="Arial" w:cs="Arial"/>
        <w:color w:val="0000FF"/>
        <w:sz w:val="14"/>
        <w:szCs w:val="14"/>
        <w:lang w:val="en-US"/>
      </w:rPr>
      <w:t>WWW.CNPDPCJ.GOV.PT</w:t>
    </w:r>
  </w:p>
  <w:p w:rsidR="00627D69" w:rsidRPr="00627D69" w:rsidRDefault="00627D6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E7" w:rsidRDefault="007974E7" w:rsidP="002F0C93">
      <w:pPr>
        <w:spacing w:after="0" w:line="240" w:lineRule="auto"/>
      </w:pPr>
      <w:r>
        <w:separator/>
      </w:r>
    </w:p>
  </w:footnote>
  <w:footnote w:type="continuationSeparator" w:id="0">
    <w:p w:rsidR="007974E7" w:rsidRDefault="007974E7" w:rsidP="002F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24" w:rsidRDefault="00496E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D3FFA" wp14:editId="576C1CF5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936625" cy="464820"/>
          <wp:effectExtent l="0" t="0" r="0" b="0"/>
          <wp:wrapTight wrapText="bothSides">
            <wp:wrapPolygon edited="0">
              <wp:start x="0" y="0"/>
              <wp:lineTo x="0" y="20361"/>
              <wp:lineTo x="21087" y="20361"/>
              <wp:lineTo x="21087" y="0"/>
              <wp:lineTo x="0" y="0"/>
            </wp:wrapPolygon>
          </wp:wrapTight>
          <wp:docPr id="24" name="Imagem 24" descr="Logo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9A7">
      <w:rPr>
        <w:b/>
        <w:noProof/>
      </w:rPr>
      <w:drawing>
        <wp:inline distT="0" distB="0" distL="0" distR="0" wp14:anchorId="76530002" wp14:editId="69343B2B">
          <wp:extent cx="716280" cy="652111"/>
          <wp:effectExtent l="0" t="0" r="7620" b="0"/>
          <wp:docPr id="26" name="Imagem 26" descr="CNPDPC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DPC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45" cy="70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C4E"/>
    <w:multiLevelType w:val="hybridMultilevel"/>
    <w:tmpl w:val="042ECEB0"/>
    <w:lvl w:ilvl="0" w:tplc="BE683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63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2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CA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D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4C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88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E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C5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272E73"/>
    <w:multiLevelType w:val="hybridMultilevel"/>
    <w:tmpl w:val="7DA0E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904"/>
    <w:multiLevelType w:val="hybridMultilevel"/>
    <w:tmpl w:val="8C4E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485"/>
    <w:multiLevelType w:val="hybridMultilevel"/>
    <w:tmpl w:val="003A2E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4FB"/>
    <w:multiLevelType w:val="hybridMultilevel"/>
    <w:tmpl w:val="F06AA180"/>
    <w:lvl w:ilvl="0" w:tplc="4CF6E502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5621E40"/>
    <w:multiLevelType w:val="hybridMultilevel"/>
    <w:tmpl w:val="8F4841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77BF"/>
    <w:multiLevelType w:val="hybridMultilevel"/>
    <w:tmpl w:val="BE625D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764E2"/>
    <w:multiLevelType w:val="hybridMultilevel"/>
    <w:tmpl w:val="FE78CF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45770"/>
    <w:multiLevelType w:val="hybridMultilevel"/>
    <w:tmpl w:val="7C4AC66E"/>
    <w:lvl w:ilvl="0" w:tplc="0816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687D5EE7"/>
    <w:multiLevelType w:val="hybridMultilevel"/>
    <w:tmpl w:val="9CA858DC"/>
    <w:lvl w:ilvl="0" w:tplc="83FAAFD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82"/>
    <w:rsid w:val="00014C2D"/>
    <w:rsid w:val="0001777B"/>
    <w:rsid w:val="00020F82"/>
    <w:rsid w:val="00026EE2"/>
    <w:rsid w:val="0003169A"/>
    <w:rsid w:val="00051D99"/>
    <w:rsid w:val="0007303E"/>
    <w:rsid w:val="000844AD"/>
    <w:rsid w:val="00087CB4"/>
    <w:rsid w:val="000971BC"/>
    <w:rsid w:val="000B10F4"/>
    <w:rsid w:val="000E28CF"/>
    <w:rsid w:val="000E72AA"/>
    <w:rsid w:val="000F34B1"/>
    <w:rsid w:val="000F4256"/>
    <w:rsid w:val="0012284F"/>
    <w:rsid w:val="00126D18"/>
    <w:rsid w:val="001272B3"/>
    <w:rsid w:val="0014572E"/>
    <w:rsid w:val="00152C48"/>
    <w:rsid w:val="001A7484"/>
    <w:rsid w:val="001A750C"/>
    <w:rsid w:val="001B3B32"/>
    <w:rsid w:val="001B5014"/>
    <w:rsid w:val="001C2A52"/>
    <w:rsid w:val="001D0D4B"/>
    <w:rsid w:val="001D4A40"/>
    <w:rsid w:val="001E49A2"/>
    <w:rsid w:val="001F79B7"/>
    <w:rsid w:val="00210DFD"/>
    <w:rsid w:val="00234C0D"/>
    <w:rsid w:val="00237FAD"/>
    <w:rsid w:val="00241913"/>
    <w:rsid w:val="0024537E"/>
    <w:rsid w:val="0024679B"/>
    <w:rsid w:val="002608D4"/>
    <w:rsid w:val="00266C61"/>
    <w:rsid w:val="00267FA5"/>
    <w:rsid w:val="00273E22"/>
    <w:rsid w:val="002871BB"/>
    <w:rsid w:val="00293D73"/>
    <w:rsid w:val="002B2A99"/>
    <w:rsid w:val="002B3143"/>
    <w:rsid w:val="002C0D47"/>
    <w:rsid w:val="002C3083"/>
    <w:rsid w:val="002D27F2"/>
    <w:rsid w:val="002D49D7"/>
    <w:rsid w:val="002F0C93"/>
    <w:rsid w:val="002F6D22"/>
    <w:rsid w:val="00314720"/>
    <w:rsid w:val="003166C2"/>
    <w:rsid w:val="00323C5E"/>
    <w:rsid w:val="003327C7"/>
    <w:rsid w:val="00337020"/>
    <w:rsid w:val="00343001"/>
    <w:rsid w:val="003523FE"/>
    <w:rsid w:val="00362145"/>
    <w:rsid w:val="00365814"/>
    <w:rsid w:val="003720E1"/>
    <w:rsid w:val="00372E0F"/>
    <w:rsid w:val="00372F00"/>
    <w:rsid w:val="0038472D"/>
    <w:rsid w:val="00386C37"/>
    <w:rsid w:val="003973AE"/>
    <w:rsid w:val="003D7959"/>
    <w:rsid w:val="003E3167"/>
    <w:rsid w:val="00413C1E"/>
    <w:rsid w:val="00423A80"/>
    <w:rsid w:val="0042634D"/>
    <w:rsid w:val="00427318"/>
    <w:rsid w:val="00435A94"/>
    <w:rsid w:val="00436C37"/>
    <w:rsid w:val="004464F6"/>
    <w:rsid w:val="0044676A"/>
    <w:rsid w:val="004525E3"/>
    <w:rsid w:val="00482C68"/>
    <w:rsid w:val="004844BD"/>
    <w:rsid w:val="00496E24"/>
    <w:rsid w:val="004B6943"/>
    <w:rsid w:val="004C27D3"/>
    <w:rsid w:val="004C7DD0"/>
    <w:rsid w:val="004E6EC3"/>
    <w:rsid w:val="004F1F49"/>
    <w:rsid w:val="004F42D6"/>
    <w:rsid w:val="00506458"/>
    <w:rsid w:val="0051629D"/>
    <w:rsid w:val="00526D35"/>
    <w:rsid w:val="00555D8C"/>
    <w:rsid w:val="00582685"/>
    <w:rsid w:val="00584C65"/>
    <w:rsid w:val="00592074"/>
    <w:rsid w:val="005974E8"/>
    <w:rsid w:val="005C663E"/>
    <w:rsid w:val="00604222"/>
    <w:rsid w:val="00617D6D"/>
    <w:rsid w:val="0062298D"/>
    <w:rsid w:val="00627D69"/>
    <w:rsid w:val="00634474"/>
    <w:rsid w:val="00661DD7"/>
    <w:rsid w:val="00666170"/>
    <w:rsid w:val="0067449C"/>
    <w:rsid w:val="00677101"/>
    <w:rsid w:val="00692AD5"/>
    <w:rsid w:val="00696523"/>
    <w:rsid w:val="006D1DA9"/>
    <w:rsid w:val="006E6A76"/>
    <w:rsid w:val="006F3FB6"/>
    <w:rsid w:val="006F6261"/>
    <w:rsid w:val="0071704B"/>
    <w:rsid w:val="00717A82"/>
    <w:rsid w:val="007203DB"/>
    <w:rsid w:val="00721DD4"/>
    <w:rsid w:val="00723665"/>
    <w:rsid w:val="007359EB"/>
    <w:rsid w:val="007431F0"/>
    <w:rsid w:val="00785C3F"/>
    <w:rsid w:val="00795992"/>
    <w:rsid w:val="007974E7"/>
    <w:rsid w:val="007B3D50"/>
    <w:rsid w:val="007C081D"/>
    <w:rsid w:val="007C4643"/>
    <w:rsid w:val="007D2B8C"/>
    <w:rsid w:val="007E37CC"/>
    <w:rsid w:val="007F450C"/>
    <w:rsid w:val="007F5A92"/>
    <w:rsid w:val="007F7606"/>
    <w:rsid w:val="0081037C"/>
    <w:rsid w:val="00811B5C"/>
    <w:rsid w:val="0082200C"/>
    <w:rsid w:val="0082288E"/>
    <w:rsid w:val="00837CA2"/>
    <w:rsid w:val="00846A00"/>
    <w:rsid w:val="00854B53"/>
    <w:rsid w:val="008914E9"/>
    <w:rsid w:val="00894120"/>
    <w:rsid w:val="00897140"/>
    <w:rsid w:val="008D1F25"/>
    <w:rsid w:val="008F33B3"/>
    <w:rsid w:val="009008A9"/>
    <w:rsid w:val="00907A88"/>
    <w:rsid w:val="00910FAD"/>
    <w:rsid w:val="00941644"/>
    <w:rsid w:val="0094590C"/>
    <w:rsid w:val="0096059C"/>
    <w:rsid w:val="009651F4"/>
    <w:rsid w:val="00965DD0"/>
    <w:rsid w:val="00983265"/>
    <w:rsid w:val="009A5D20"/>
    <w:rsid w:val="009B392F"/>
    <w:rsid w:val="009B49C0"/>
    <w:rsid w:val="009B56E5"/>
    <w:rsid w:val="009C1B94"/>
    <w:rsid w:val="009C6D55"/>
    <w:rsid w:val="009C75D6"/>
    <w:rsid w:val="00A129E3"/>
    <w:rsid w:val="00A22033"/>
    <w:rsid w:val="00A34331"/>
    <w:rsid w:val="00A40014"/>
    <w:rsid w:val="00A7651F"/>
    <w:rsid w:val="00A97E13"/>
    <w:rsid w:val="00AA2A41"/>
    <w:rsid w:val="00AB20F5"/>
    <w:rsid w:val="00AC0DEC"/>
    <w:rsid w:val="00AE1B88"/>
    <w:rsid w:val="00AE1E28"/>
    <w:rsid w:val="00AF1167"/>
    <w:rsid w:val="00B13926"/>
    <w:rsid w:val="00B329CA"/>
    <w:rsid w:val="00B470AD"/>
    <w:rsid w:val="00B57ADB"/>
    <w:rsid w:val="00B607E4"/>
    <w:rsid w:val="00B90788"/>
    <w:rsid w:val="00B9774A"/>
    <w:rsid w:val="00BA1153"/>
    <w:rsid w:val="00BD46EC"/>
    <w:rsid w:val="00BE0649"/>
    <w:rsid w:val="00BE0BEB"/>
    <w:rsid w:val="00BE3BDB"/>
    <w:rsid w:val="00BE6964"/>
    <w:rsid w:val="00BF1B7A"/>
    <w:rsid w:val="00BF6AC2"/>
    <w:rsid w:val="00C03665"/>
    <w:rsid w:val="00C25C5E"/>
    <w:rsid w:val="00C356B3"/>
    <w:rsid w:val="00C40582"/>
    <w:rsid w:val="00C50F57"/>
    <w:rsid w:val="00C77A29"/>
    <w:rsid w:val="00C83A30"/>
    <w:rsid w:val="00C84355"/>
    <w:rsid w:val="00CA1B20"/>
    <w:rsid w:val="00CA5E41"/>
    <w:rsid w:val="00CA65E2"/>
    <w:rsid w:val="00CB3C0C"/>
    <w:rsid w:val="00CB604A"/>
    <w:rsid w:val="00CD4008"/>
    <w:rsid w:val="00CE2337"/>
    <w:rsid w:val="00CF0420"/>
    <w:rsid w:val="00CF4C76"/>
    <w:rsid w:val="00D05A9A"/>
    <w:rsid w:val="00D20E2A"/>
    <w:rsid w:val="00D438AA"/>
    <w:rsid w:val="00D6567D"/>
    <w:rsid w:val="00D925E7"/>
    <w:rsid w:val="00DB30A4"/>
    <w:rsid w:val="00DC0D9C"/>
    <w:rsid w:val="00DC411B"/>
    <w:rsid w:val="00DD2265"/>
    <w:rsid w:val="00DD78FD"/>
    <w:rsid w:val="00E0564D"/>
    <w:rsid w:val="00E1541A"/>
    <w:rsid w:val="00E40A45"/>
    <w:rsid w:val="00E41C01"/>
    <w:rsid w:val="00E44817"/>
    <w:rsid w:val="00E8213F"/>
    <w:rsid w:val="00E92891"/>
    <w:rsid w:val="00EC12E9"/>
    <w:rsid w:val="00ED3E4B"/>
    <w:rsid w:val="00ED6EEB"/>
    <w:rsid w:val="00EF0C0A"/>
    <w:rsid w:val="00F1595D"/>
    <w:rsid w:val="00F26EFC"/>
    <w:rsid w:val="00F43793"/>
    <w:rsid w:val="00F51339"/>
    <w:rsid w:val="00F5320D"/>
    <w:rsid w:val="00F6449A"/>
    <w:rsid w:val="00F9602A"/>
    <w:rsid w:val="00FC05EE"/>
    <w:rsid w:val="00FC4E67"/>
    <w:rsid w:val="00FE5849"/>
    <w:rsid w:val="00FE73D5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839EA"/>
  <w15:docId w15:val="{6B667A64-E446-4338-BCD0-B4353413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D47"/>
    <w:pPr>
      <w:ind w:left="720"/>
      <w:contextualSpacing/>
    </w:pPr>
  </w:style>
  <w:style w:type="table" w:styleId="Tabelacomgrelha">
    <w:name w:val="Table Grid"/>
    <w:basedOn w:val="Tabelanormal"/>
    <w:uiPriority w:val="59"/>
    <w:rsid w:val="004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F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0C93"/>
  </w:style>
  <w:style w:type="paragraph" w:styleId="Rodap">
    <w:name w:val="footer"/>
    <w:basedOn w:val="Normal"/>
    <w:link w:val="RodapCarter"/>
    <w:uiPriority w:val="99"/>
    <w:unhideWhenUsed/>
    <w:rsid w:val="002F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0C93"/>
  </w:style>
  <w:style w:type="paragraph" w:styleId="Textodebalo">
    <w:name w:val="Balloon Text"/>
    <w:basedOn w:val="Normal"/>
    <w:link w:val="TextodebaloCarter"/>
    <w:uiPriority w:val="99"/>
    <w:semiHidden/>
    <w:unhideWhenUsed/>
    <w:rsid w:val="0035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23F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21D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cter">
    <w:name w:val="Cabeçalho Carácter"/>
    <w:rsid w:val="00BE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3D0F-EC5F-4036-AE17-50526D05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Rosário Farmhouse</cp:lastModifiedBy>
  <cp:revision>6</cp:revision>
  <cp:lastPrinted>2020-04-16T13:56:00Z</cp:lastPrinted>
  <dcterms:created xsi:type="dcterms:W3CDTF">2020-05-13T08:18:00Z</dcterms:created>
  <dcterms:modified xsi:type="dcterms:W3CDTF">2020-05-13T08:26:00Z</dcterms:modified>
</cp:coreProperties>
</file>